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6821" w14:textId="77777777" w:rsidR="004452E5" w:rsidRDefault="004452E5" w:rsidP="004452E5">
      <w:pPr>
        <w:jc w:val="center"/>
        <w:rPr>
          <w:rFonts w:ascii="Arial" w:hAnsi="Arial" w:cs="Arial"/>
          <w:b/>
        </w:rPr>
      </w:pPr>
    </w:p>
    <w:p w14:paraId="1B139780" w14:textId="77777777" w:rsidR="004452E5" w:rsidRPr="002E6DE9" w:rsidRDefault="004452E5" w:rsidP="004452E5">
      <w:pPr>
        <w:jc w:val="center"/>
        <w:rPr>
          <w:rFonts w:ascii="Arial" w:hAnsi="Arial" w:cs="Arial"/>
          <w:b/>
        </w:rPr>
      </w:pPr>
      <w:r w:rsidRPr="002E6DE9">
        <w:rPr>
          <w:rFonts w:ascii="Arial" w:hAnsi="Arial" w:cs="Arial"/>
          <w:b/>
        </w:rPr>
        <w:t xml:space="preserve">St </w:t>
      </w:r>
      <w:r>
        <w:rPr>
          <w:rFonts w:ascii="Arial" w:hAnsi="Arial" w:cs="Arial"/>
          <w:b/>
        </w:rPr>
        <w:t>John Chrysostom Federation</w:t>
      </w:r>
    </w:p>
    <w:p w14:paraId="59A7D759" w14:textId="77777777" w:rsidR="004452E5" w:rsidRPr="002E6DE9" w:rsidRDefault="004452E5" w:rsidP="004452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Governor Expense</w:t>
      </w:r>
      <w:r w:rsidRPr="002E6DE9">
        <w:rPr>
          <w:rFonts w:ascii="Arial" w:hAnsi="Arial" w:cs="Arial"/>
          <w:b/>
        </w:rPr>
        <w:t xml:space="preserve"> Claim</w:t>
      </w:r>
    </w:p>
    <w:p w14:paraId="16FD66F9" w14:textId="77777777" w:rsidR="004452E5" w:rsidRDefault="004452E5" w:rsidP="004452E5">
      <w:pPr>
        <w:rPr>
          <w:rFonts w:ascii="Arial" w:hAnsi="Arial" w:cs="Arial"/>
        </w:rPr>
      </w:pPr>
    </w:p>
    <w:p w14:paraId="126418AE" w14:textId="77777777" w:rsidR="004452E5" w:rsidRDefault="004452E5" w:rsidP="004452E5">
      <w:pPr>
        <w:rPr>
          <w:rFonts w:ascii="Arial" w:hAnsi="Arial" w:cs="Arial"/>
        </w:rPr>
      </w:pPr>
    </w:p>
    <w:p w14:paraId="251383DC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All expenditure should be agreed by the Executive Headteacher or Federation Business Manager prior to obtaining any goods.</w:t>
      </w:r>
    </w:p>
    <w:p w14:paraId="78B64EAF" w14:textId="77777777" w:rsidR="004452E5" w:rsidRDefault="004452E5" w:rsidP="004452E5">
      <w:pPr>
        <w:rPr>
          <w:rFonts w:ascii="Arial" w:hAnsi="Arial" w:cs="Arial"/>
        </w:rPr>
      </w:pPr>
    </w:p>
    <w:p w14:paraId="04F57F85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All receipts should only have items for which you wish to claim.  Ensure you obtain a separate receipt if you are also purchasing items for yourself.</w:t>
      </w:r>
    </w:p>
    <w:p w14:paraId="5929D32D" w14:textId="77777777" w:rsidR="004452E5" w:rsidRDefault="004452E5" w:rsidP="004452E5">
      <w:pPr>
        <w:rPr>
          <w:rFonts w:ascii="Arial" w:hAnsi="Arial" w:cs="Arial"/>
        </w:rPr>
      </w:pPr>
    </w:p>
    <w:p w14:paraId="34975897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All petty cash claims must be below £40.00 in total.</w:t>
      </w:r>
    </w:p>
    <w:p w14:paraId="2D2E5A45" w14:textId="77777777" w:rsidR="004452E5" w:rsidRDefault="004452E5" w:rsidP="004452E5">
      <w:pPr>
        <w:rPr>
          <w:rFonts w:ascii="Arial" w:hAnsi="Arial" w:cs="Arial"/>
        </w:rPr>
      </w:pPr>
    </w:p>
    <w:p w14:paraId="6649D27E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Name of Claimant: …………………………………………… Date: 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91D2C47" w14:textId="77777777" w:rsidR="004452E5" w:rsidRDefault="004452E5" w:rsidP="004452E5">
      <w:pPr>
        <w:rPr>
          <w:rFonts w:ascii="Arial" w:hAnsi="Arial" w:cs="Arial"/>
        </w:rPr>
      </w:pPr>
    </w:p>
    <w:p w14:paraId="2F3866FA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Items Purchased ………………………………………………………………….</w:t>
      </w:r>
    </w:p>
    <w:p w14:paraId="21D34DBA" w14:textId="77777777" w:rsidR="004452E5" w:rsidRDefault="004452E5" w:rsidP="004452E5">
      <w:pPr>
        <w:rPr>
          <w:rFonts w:ascii="Arial" w:hAnsi="Arial" w:cs="Arial"/>
        </w:rPr>
      </w:pPr>
    </w:p>
    <w:p w14:paraId="4259A84B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</w:p>
    <w:p w14:paraId="049A2948" w14:textId="77777777" w:rsidR="004452E5" w:rsidRDefault="004452E5" w:rsidP="004452E5">
      <w:pPr>
        <w:rPr>
          <w:rFonts w:ascii="Arial" w:hAnsi="Arial" w:cs="Arial"/>
        </w:rPr>
      </w:pPr>
    </w:p>
    <w:p w14:paraId="292E4F14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</w:p>
    <w:p w14:paraId="709C7446" w14:textId="77777777" w:rsidR="004452E5" w:rsidRDefault="004452E5" w:rsidP="004452E5">
      <w:pPr>
        <w:rPr>
          <w:rFonts w:ascii="Arial" w:hAnsi="Arial" w:cs="Arial"/>
        </w:rPr>
      </w:pPr>
    </w:p>
    <w:p w14:paraId="3D25A29B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Items required for: …………………………………………………………………</w:t>
      </w:r>
    </w:p>
    <w:p w14:paraId="67DBF3D7" w14:textId="77777777" w:rsidR="004452E5" w:rsidRDefault="004452E5" w:rsidP="004452E5">
      <w:pPr>
        <w:rPr>
          <w:rFonts w:ascii="Arial" w:hAnsi="Arial" w:cs="Arial"/>
        </w:rPr>
      </w:pPr>
    </w:p>
    <w:p w14:paraId="7C266FA5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Total Claim for Reimbursement: …………………………………………………</w:t>
      </w:r>
    </w:p>
    <w:p w14:paraId="69960666" w14:textId="77777777" w:rsidR="004452E5" w:rsidRDefault="004452E5" w:rsidP="004452E5">
      <w:pPr>
        <w:rPr>
          <w:rFonts w:ascii="Arial" w:hAnsi="Arial" w:cs="Arial"/>
        </w:rPr>
      </w:pPr>
    </w:p>
    <w:p w14:paraId="3B8061D4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Expenditure Authorised: ………………………………………………………….</w:t>
      </w:r>
    </w:p>
    <w:p w14:paraId="4735D5A3" w14:textId="77777777" w:rsidR="004452E5" w:rsidRDefault="004452E5" w:rsidP="004452E5">
      <w:pPr>
        <w:rPr>
          <w:rFonts w:ascii="Arial" w:hAnsi="Arial" w:cs="Arial"/>
        </w:rPr>
      </w:pPr>
    </w:p>
    <w:p w14:paraId="77519CF6" w14:textId="77777777" w:rsidR="004452E5" w:rsidRDefault="004452E5" w:rsidP="004452E5">
      <w:pPr>
        <w:rPr>
          <w:rFonts w:ascii="Arial" w:hAnsi="Arial" w:cs="Arial"/>
        </w:rPr>
      </w:pPr>
    </w:p>
    <w:p w14:paraId="10FF85E7" w14:textId="77777777" w:rsidR="004452E5" w:rsidRDefault="004452E5" w:rsidP="004452E5">
      <w:pPr>
        <w:rPr>
          <w:rFonts w:ascii="Arial" w:hAnsi="Arial" w:cs="Arial"/>
        </w:rPr>
      </w:pPr>
    </w:p>
    <w:p w14:paraId="35C09E33" w14:textId="77777777" w:rsidR="004452E5" w:rsidRDefault="004452E5" w:rsidP="004452E5">
      <w:pPr>
        <w:rPr>
          <w:rFonts w:ascii="Arial" w:hAnsi="Arial" w:cs="Arial"/>
        </w:rPr>
      </w:pPr>
    </w:p>
    <w:p w14:paraId="3981D59B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</w:t>
      </w:r>
    </w:p>
    <w:p w14:paraId="44EC754C" w14:textId="77777777" w:rsidR="004452E5" w:rsidRDefault="004452E5" w:rsidP="004452E5">
      <w:pPr>
        <w:rPr>
          <w:rFonts w:ascii="Arial" w:hAnsi="Arial" w:cs="Arial"/>
          <w:b/>
        </w:rPr>
      </w:pPr>
    </w:p>
    <w:p w14:paraId="3E5CC438" w14:textId="77777777" w:rsidR="004452E5" w:rsidRPr="002E6DE9" w:rsidRDefault="004452E5" w:rsidP="004452E5">
      <w:pPr>
        <w:rPr>
          <w:rFonts w:ascii="Arial" w:hAnsi="Arial" w:cs="Arial"/>
          <w:b/>
        </w:rPr>
      </w:pPr>
    </w:p>
    <w:p w14:paraId="07E0697F" w14:textId="77777777" w:rsidR="004452E5" w:rsidRPr="002E6DE9" w:rsidRDefault="004452E5" w:rsidP="004452E5">
      <w:pPr>
        <w:rPr>
          <w:rFonts w:ascii="Arial" w:hAnsi="Arial" w:cs="Arial"/>
          <w:b/>
        </w:rPr>
      </w:pPr>
      <w:r w:rsidRPr="002E6DE9">
        <w:rPr>
          <w:rFonts w:ascii="Arial" w:hAnsi="Arial" w:cs="Arial"/>
          <w:b/>
        </w:rPr>
        <w:t>For Office Use</w:t>
      </w:r>
    </w:p>
    <w:p w14:paraId="473BD5BF" w14:textId="77777777" w:rsidR="004452E5" w:rsidRDefault="004452E5" w:rsidP="004452E5">
      <w:pPr>
        <w:rPr>
          <w:rFonts w:ascii="Arial" w:hAnsi="Arial" w:cs="Arial"/>
        </w:rPr>
      </w:pPr>
    </w:p>
    <w:p w14:paraId="5D83EB75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Reimbursement Date: ………………………………………………………………</w:t>
      </w:r>
    </w:p>
    <w:p w14:paraId="28ECD700" w14:textId="77777777" w:rsidR="004452E5" w:rsidRDefault="004452E5" w:rsidP="004452E5">
      <w:pPr>
        <w:rPr>
          <w:rFonts w:ascii="Arial" w:hAnsi="Arial" w:cs="Arial"/>
        </w:rPr>
      </w:pPr>
    </w:p>
    <w:p w14:paraId="2100D945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>Amount of Reimbursement: 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89BDD5F" w14:textId="77777777" w:rsidR="004452E5" w:rsidRDefault="004452E5" w:rsidP="004452E5">
      <w:pPr>
        <w:rPr>
          <w:rFonts w:ascii="Arial" w:hAnsi="Arial" w:cs="Arial"/>
        </w:rPr>
      </w:pPr>
    </w:p>
    <w:p w14:paraId="4E884CEB" w14:textId="77777777" w:rsidR="004452E5" w:rsidRDefault="004452E5" w:rsidP="004452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Cash </w:t>
      </w:r>
      <w:proofErr w:type="gramStart"/>
      <w:r>
        <w:rPr>
          <w:rFonts w:ascii="Arial" w:hAnsi="Arial" w:cs="Arial"/>
        </w:rPr>
        <w:t>Received: ..</w:t>
      </w:r>
      <w:proofErr w:type="gramEnd"/>
      <w:r>
        <w:rPr>
          <w:rFonts w:ascii="Arial" w:hAnsi="Arial" w:cs="Arial"/>
        </w:rPr>
        <w:t>……………………………………………………….(signature)</w:t>
      </w:r>
    </w:p>
    <w:p w14:paraId="5DFBB12E" w14:textId="77777777" w:rsidR="004452E5" w:rsidRDefault="004452E5" w:rsidP="004452E5">
      <w:pPr>
        <w:rPr>
          <w:rFonts w:ascii="Arial" w:hAnsi="Arial" w:cs="Arial"/>
        </w:rPr>
      </w:pPr>
    </w:p>
    <w:p w14:paraId="1BC91B70" w14:textId="77777777" w:rsidR="004452E5" w:rsidRDefault="004452E5" w:rsidP="004452E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Paid By: ……………………………………………</w:t>
      </w:r>
    </w:p>
    <w:p w14:paraId="0D2E567B" w14:textId="77777777" w:rsidR="001074B5" w:rsidRDefault="001074B5">
      <w:bookmarkStart w:id="0" w:name="_GoBack"/>
      <w:bookmarkEnd w:id="0"/>
    </w:p>
    <w:sectPr w:rsidR="00107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E5"/>
    <w:rsid w:val="001074B5"/>
    <w:rsid w:val="0044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6A97"/>
  <w15:chartTrackingRefBased/>
  <w15:docId w15:val="{CC08D8E5-DDE8-4243-8E38-242C5BE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00EB0A22AA449B76574995951AED" ma:contentTypeVersion="13" ma:contentTypeDescription="Create a new document." ma:contentTypeScope="" ma:versionID="4e7d8c7d230528543dffb9cc1325b5b7">
  <xsd:schema xmlns:xsd="http://www.w3.org/2001/XMLSchema" xmlns:xs="http://www.w3.org/2001/XMLSchema" xmlns:p="http://schemas.microsoft.com/office/2006/metadata/properties" xmlns:ns3="5b34dfe9-9645-4201-a842-c2de36865019" xmlns:ns4="0d4ad93f-cc08-46a4-bbf8-774a54d61660" targetNamespace="http://schemas.microsoft.com/office/2006/metadata/properties" ma:root="true" ma:fieldsID="93a50aec2833ba4e4c333de9731c708e" ns3:_="" ns4:_="">
    <xsd:import namespace="5b34dfe9-9645-4201-a842-c2de36865019"/>
    <xsd:import namespace="0d4ad93f-cc08-46a4-bbf8-774a54d61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dfe9-9645-4201-a842-c2de36865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d93f-cc08-46a4-bbf8-774a54d61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0D9CF-5D50-40BE-8AAA-BC96ED25A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4dfe9-9645-4201-a842-c2de36865019"/>
    <ds:schemaRef ds:uri="0d4ad93f-cc08-46a4-bbf8-774a54d61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A7BCD-BE56-4FF7-957C-E983E0EF3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8278B-2FDF-4FCD-961D-38B483D23E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0d4ad93f-cc08-46a4-bbf8-774a54d61660"/>
    <ds:schemaRef ds:uri="5b34dfe9-9645-4201-a842-c2de368650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 Federation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A.Burke</dc:creator>
  <cp:keywords/>
  <dc:description/>
  <cp:lastModifiedBy>A.Burke</cp:lastModifiedBy>
  <cp:revision>1</cp:revision>
  <dcterms:created xsi:type="dcterms:W3CDTF">2022-02-11T08:59:00Z</dcterms:created>
  <dcterms:modified xsi:type="dcterms:W3CDTF">2022-02-11T08:59:00Z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0x010100FCE800EB0A22AA449B76574995951AED</vt:lpwstr>
  </property>
</Properties>
</file>