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22" w:type="dxa"/>
        <w:tblInd w:w="6" w:type="dxa"/>
        <w:tblCellMar>
          <w:top w:w="51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7555"/>
        <w:gridCol w:w="7667"/>
      </w:tblGrid>
      <w:tr w:rsidR="00DA4BDA" w:rsidRPr="008F1708" w14:paraId="3F05BCC6" w14:textId="77777777">
        <w:trPr>
          <w:trHeight w:val="3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8EB6F9"/>
          </w:tcPr>
          <w:p w14:paraId="0A85832B" w14:textId="5BD48CFD" w:rsidR="00DA4BDA" w:rsidRPr="008F1708" w:rsidRDefault="00372BB7" w:rsidP="006909D2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SP</w:t>
            </w:r>
            <w:r w:rsidR="00E42A06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ORT PREMIUM Plan</w:t>
            </w:r>
            <w:r w:rsidR="00997A2D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2022</w:t>
            </w:r>
            <w:r w:rsidR="00AB64CC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/202</w:t>
            </w:r>
            <w:r w:rsidR="00997A2D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3</w:t>
            </w:r>
            <w:r w:rsidR="00F92124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- </w:t>
            </w:r>
            <w:r w:rsidR="00F92124" w:rsidRPr="008F1708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SUBJECT LEADER: </w:t>
            </w:r>
            <w:r w:rsidR="00CE3B7F" w:rsidRPr="008F1708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Eleri Humphreys </w:t>
            </w:r>
            <w:r w:rsidR="00F92124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</w:t>
            </w:r>
          </w:p>
        </w:tc>
      </w:tr>
      <w:tr w:rsidR="00DA4BDA" w:rsidRPr="008F1708" w14:paraId="5E8741E9" w14:textId="77777777">
        <w:trPr>
          <w:trHeight w:val="5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A27BB97" w14:textId="316361E6" w:rsidR="00DA4BDA" w:rsidRPr="008F1708" w:rsidRDefault="00F92124">
            <w:pPr>
              <w:tabs>
                <w:tab w:val="center" w:pos="1310"/>
                <w:tab w:val="center" w:pos="7574"/>
                <w:tab w:val="center" w:pos="13178"/>
              </w:tabs>
            </w:pPr>
            <w:r w:rsidRPr="008F1708">
              <w:tab/>
            </w:r>
            <w:r w:rsidR="00F66A8A"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>Financial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Year: </w:t>
            </w:r>
            <w:r w:rsidR="00AB64CC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202</w:t>
            </w:r>
            <w:r w:rsidR="00A4320B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2</w:t>
            </w:r>
            <w:r w:rsidR="005D412D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/202</w:t>
            </w:r>
            <w:r w:rsidR="00A4320B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3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 xml:space="preserve">Total Funding Allocated: </w:t>
            </w:r>
            <w:r w:rsidR="00CE3B7F" w:rsidRPr="008F1708">
              <w:rPr>
                <w:rFonts w:ascii="Century Gothic" w:hAnsi="Century Gothic"/>
                <w:color w:val="0070C0"/>
                <w:sz w:val="20"/>
                <w:szCs w:val="20"/>
              </w:rPr>
              <w:t>£</w:t>
            </w:r>
            <w:r w:rsidR="00AD7232" w:rsidRPr="008F1708">
              <w:rPr>
                <w:rFonts w:ascii="Century Gothic" w:hAnsi="Century Gothic"/>
                <w:color w:val="0070C0"/>
                <w:sz w:val="20"/>
                <w:szCs w:val="20"/>
              </w:rPr>
              <w:t>19,570</w:t>
            </w:r>
            <w:r w:rsidR="00CE3B7F" w:rsidRPr="008F1708">
              <w:rPr>
                <w:rFonts w:ascii="Century Gothic" w:eastAsia="Century Gothic" w:hAnsi="Century Gothic" w:cs="Century Gothic"/>
                <w:color w:val="0070C0"/>
                <w:sz w:val="20"/>
              </w:rPr>
              <w:t xml:space="preserve"> </w:t>
            </w:r>
            <w:r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(NB – school budget subsidises sports initiatives)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 xml:space="preserve">Date Updated: </w:t>
            </w:r>
            <w:r w:rsidR="005D412D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 xml:space="preserve">October </w:t>
            </w:r>
            <w:r w:rsidR="00A4320B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2022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</w:p>
          <w:p w14:paraId="41546A85" w14:textId="77777777" w:rsidR="00DA4BDA" w:rsidRPr="008F1708" w:rsidRDefault="00F92124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</w:p>
        </w:tc>
      </w:tr>
      <w:tr w:rsidR="00DA4BDA" w:rsidRPr="008F1708" w14:paraId="74EE7813" w14:textId="77777777">
        <w:trPr>
          <w:trHeight w:val="254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5F8806F" w14:textId="77777777" w:rsidR="00DA4BDA" w:rsidRPr="008F1708" w:rsidRDefault="00F92124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Key achievements to date 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2963CE4F" w14:textId="77777777" w:rsidR="00DA4BDA" w:rsidRPr="008F1708" w:rsidRDefault="00F92124">
            <w:pPr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Areas for further improvement and baseline evidence of need </w:t>
            </w:r>
          </w:p>
        </w:tc>
      </w:tr>
      <w:tr w:rsidR="00DA4BDA" w:rsidRPr="008F1708" w14:paraId="16211DDC" w14:textId="77777777" w:rsidTr="00501257">
        <w:trPr>
          <w:trHeight w:val="1782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692CDE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ENGAGEMENT OF PUPILS IN REGULAR PHYSICAL ACTIVITY</w:t>
            </w:r>
          </w:p>
          <w:p w14:paraId="20EB0E34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Each year the school budget spend on sport exceeds the government ring fenced grant. This includes Little Sports, who provide high quality extra-curricular sporting activities.</w:t>
            </w:r>
          </w:p>
          <w:p w14:paraId="748C944A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Playtime sport equipment replenished and available for children to access at break times. </w:t>
            </w:r>
          </w:p>
          <w:p w14:paraId="5021CBF3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The school have continued to invest in Little Sports coaching who offer high quality </w:t>
            </w: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sporting activities for all children to access at lunch time. </w:t>
            </w: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Pupil Voice highlighted that the children greatly benefit from the support they receive and variety of sporting activities they participate in. </w:t>
            </w:r>
            <w:bookmarkStart w:id="0" w:name="_GoBack"/>
            <w:bookmarkEnd w:id="0"/>
          </w:p>
          <w:p w14:paraId="3B9A06DD" w14:textId="724A84A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All pupils in KS1 &amp; KS2 are regularly completing the Daily Mile. </w:t>
            </w:r>
          </w:p>
          <w:p w14:paraId="2FCFE67E" w14:textId="2F3C4E1B" w:rsidR="00A4320B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</w:t>
            </w:r>
            <w:r w:rsidR="00A4320B" w:rsidRPr="008F1708">
              <w:rPr>
                <w:rFonts w:ascii="Century Gothic" w:hAnsi="Century Gothic"/>
                <w:sz w:val="20"/>
                <w:szCs w:val="20"/>
              </w:rPr>
              <w:t xml:space="preserve"> leaders set up equipment and lead games at playtime, particularly for children in KS1. </w:t>
            </w:r>
          </w:p>
          <w:p w14:paraId="1F06211B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4930D3F6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71406552" w14:textId="66D2C640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Sporting achievements are promoted on the school’s social media page.</w:t>
            </w:r>
          </w:p>
          <w:p w14:paraId="3F0C7FC2" w14:textId="21EF0653" w:rsidR="00A4320B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Children participate in intra sport competitions with St Johns. </w:t>
            </w:r>
          </w:p>
          <w:p w14:paraId="4E7BFCA4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Certificates and trophies are presented to pupils in celebration assemblies. </w:t>
            </w:r>
          </w:p>
          <w:p w14:paraId="0597F12E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trained to lead games with pupils in KS1. </w:t>
            </w:r>
          </w:p>
          <w:p w14:paraId="310C1DC5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1"/>
                <w:sz w:val="20"/>
                <w:szCs w:val="20"/>
              </w:rPr>
              <w:t xml:space="preserve">All children/staff have a St. Chrysostom’s PE t-shirt to be worn during PE and sporting competitions. </w:t>
            </w:r>
          </w:p>
          <w:p w14:paraId="38DEE0EA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1"/>
                <w:sz w:val="20"/>
                <w:szCs w:val="20"/>
              </w:rPr>
              <w:t xml:space="preserve">All pupils in KS1 &amp; KS2 participating in the Daily Mile. </w:t>
            </w:r>
          </w:p>
          <w:p w14:paraId="59673C62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8847176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3C01B15B" w14:textId="77777777" w:rsidR="00CE3B7F" w:rsidRPr="008F1708" w:rsidRDefault="00CE3B7F" w:rsidP="00CE3B7F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Staff leading sports activities at break times. </w:t>
            </w:r>
          </w:p>
          <w:p w14:paraId="27FDC2B5" w14:textId="35A5EB11" w:rsidR="00CE3B7F" w:rsidRPr="008F1708" w:rsidRDefault="00CE3B7F" w:rsidP="00CE3B7F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Staff leading sport games during Sports afternoon sessions in Summer 202</w:t>
            </w:r>
            <w:r w:rsidR="0030519F" w:rsidRPr="008F1708">
              <w:rPr>
                <w:rFonts w:ascii="Century Gothic" w:hAnsi="Century Gothic"/>
                <w:sz w:val="20"/>
                <w:szCs w:val="20"/>
              </w:rPr>
              <w:t>2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937C52A" w14:textId="70D6FE5F" w:rsidR="0030519F" w:rsidRPr="008F1708" w:rsidRDefault="0030519F" w:rsidP="0030519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D235AA4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0592AF4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OPPORTUNITIES TO EXPERIENCE A BROAD RANGE OF SPORTING ACTIVITIES</w:t>
            </w:r>
          </w:p>
          <w:p w14:paraId="57D1C9A0" w14:textId="77777777" w:rsidR="00CE3B7F" w:rsidRPr="008F1708" w:rsidRDefault="00CE3B7F" w:rsidP="00CE3B7F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coaches provide a range of sporting activities at lunchtime to increase pupil’s participation in sports.</w:t>
            </w:r>
          </w:p>
          <w:p w14:paraId="2630EA0D" w14:textId="02AB0C90" w:rsidR="00CE3B7F" w:rsidRPr="008F1708" w:rsidRDefault="00CE3B7F" w:rsidP="00CE3B7F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Sport Leaders lead a range of playground games. </w:t>
            </w:r>
          </w:p>
          <w:p w14:paraId="3D8FAFEB" w14:textId="77777777" w:rsidR="00CE3B7F" w:rsidRPr="008F1708" w:rsidRDefault="00CE3B7F" w:rsidP="00CE3B7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C5C90E1" w14:textId="77777777" w:rsidR="00CE3B7F" w:rsidRPr="008F1708" w:rsidRDefault="00CE3B7F" w:rsidP="00CE3B7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162EDEA8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INCREASED PARTICIPATION IN COMPETITIVE SPORTS</w:t>
            </w:r>
          </w:p>
          <w:p w14:paraId="1F20A17C" w14:textId="63315875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KS2 have regularly competed in community football tournaments held by the Greater Manchester Police. </w:t>
            </w:r>
          </w:p>
          <w:p w14:paraId="771B7337" w14:textId="4882BAD9" w:rsidR="0030519F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KS1 and KS2 </w:t>
            </w:r>
            <w:r w:rsidR="0055033B"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children selected to compete in football tournaments held in Manchester City Training Academy. </w:t>
            </w:r>
          </w:p>
          <w:p w14:paraId="734E62FF" w14:textId="6518E63C" w:rsidR="0055033B" w:rsidRPr="008F1708" w:rsidRDefault="0055033B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Children in KS2 participated in football tournaments held at Dean’s Trust High School. </w:t>
            </w:r>
          </w:p>
          <w:p w14:paraId="1A1C5E9A" w14:textId="77777777" w:rsidR="00501257" w:rsidRPr="008F1708" w:rsidRDefault="00501257" w:rsidP="00501257">
            <w:pPr>
              <w:pStyle w:val="TableParagraph"/>
              <w:ind w:left="720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  <w:p w14:paraId="1AD51356" w14:textId="77777777" w:rsidR="00CE3B7F" w:rsidRPr="008F1708" w:rsidRDefault="00CE3B7F" w:rsidP="00CE3B7F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PUPILS’ SWIMMING ABILITY </w:t>
            </w:r>
          </w:p>
          <w:p w14:paraId="74CB2BB8" w14:textId="7E980E51" w:rsidR="00DA4BDA" w:rsidRPr="008F1708" w:rsidRDefault="002643F3" w:rsidP="00501257">
            <w:r w:rsidRPr="008F1708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60% of </w:t>
            </w:r>
            <w:r w:rsidR="00734585" w:rsidRPr="008F1708">
              <w:rPr>
                <w:rFonts w:ascii="Century Gothic" w:eastAsia="Century Gothic" w:hAnsi="Century Gothic" w:cs="Century Gothic"/>
                <w:color w:val="auto"/>
                <w:sz w:val="18"/>
              </w:rPr>
              <w:t>Y</w:t>
            </w:r>
            <w:r w:rsidRPr="008F1708">
              <w:rPr>
                <w:rFonts w:ascii="Century Gothic" w:eastAsia="Century Gothic" w:hAnsi="Century Gothic" w:cs="Century Gothic"/>
                <w:color w:val="auto"/>
                <w:sz w:val="18"/>
              </w:rPr>
              <w:t>6 2020-2021</w:t>
            </w:r>
            <w:r w:rsidR="00CE3B7F" w:rsidRPr="008F1708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 cohort swim competently 25 metres. 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7B54FDAF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lastRenderedPageBreak/>
              <w:t>ENGAGEMENT OF PUPILS IN REGULAR PHYSICAL ACTIVITY</w:t>
            </w:r>
          </w:p>
          <w:p w14:paraId="06952DA5" w14:textId="344A399F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Sport coaches to run </w:t>
            </w:r>
            <w:r w:rsidR="0030519F"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cricket and hockey</w:t>
            </w: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games at lunch times in response to</w:t>
            </w:r>
            <w:r w:rsidR="0030519F"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Pupil Voice (Summer 2022)</w:t>
            </w:r>
          </w:p>
          <w:p w14:paraId="2404CB37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Year group Sport Leaders to lead games with their year group during break times. </w:t>
            </w:r>
          </w:p>
          <w:p w14:paraId="5680CEE3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Promote active break and lunch times by increasing the range of activities and sports available.</w:t>
            </w:r>
          </w:p>
          <w:p w14:paraId="268DC0AB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272530AC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58C8F413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Promote sporting achievements on the school’s social media page and newsletter. </w:t>
            </w:r>
          </w:p>
          <w:p w14:paraId="30486295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Sports leaders to receive training to lead sport activities and games with their year group at break time. </w:t>
            </w:r>
          </w:p>
          <w:p w14:paraId="63FAB443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Daily Mile achievements to be celebrated in assemblies and on the school’s social media pages.</w:t>
            </w:r>
          </w:p>
          <w:p w14:paraId="23E248C8" w14:textId="378D38E0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to deliver an assembly on the importance of staying active and engaging in regular physical activity. </w:t>
            </w:r>
          </w:p>
          <w:p w14:paraId="3FCBC5C3" w14:textId="7C46689E" w:rsidR="0030519F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to present awards to pupils for good sportsmanship and skills. </w:t>
            </w:r>
          </w:p>
          <w:p w14:paraId="3B0EDD59" w14:textId="77777777" w:rsidR="00CE3B7F" w:rsidRPr="008F1708" w:rsidRDefault="00CE3B7F" w:rsidP="00CE3B7F">
            <w:pPr>
              <w:tabs>
                <w:tab w:val="left" w:pos="5860"/>
              </w:tabs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</w:p>
          <w:p w14:paraId="444E7E1E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12491620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Deliver questionnaire f</w:t>
            </w:r>
            <w:r w:rsidRPr="008F1708">
              <w:rPr>
                <w:rFonts w:ascii="Century Gothic" w:hAnsi="Century Gothic"/>
                <w:sz w:val="20"/>
                <w:szCs w:val="20"/>
              </w:rPr>
              <w:t>or staff to communicate their areas of strength and interest in sport.</w:t>
            </w:r>
          </w:p>
          <w:p w14:paraId="18E27935" w14:textId="5481ADBC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Staff to </w:t>
            </w:r>
            <w:r w:rsidR="0030519F" w:rsidRPr="008F1708">
              <w:rPr>
                <w:rFonts w:ascii="Century Gothic" w:hAnsi="Century Gothic"/>
                <w:sz w:val="20"/>
                <w:szCs w:val="20"/>
              </w:rPr>
              <w:t xml:space="preserve">lead PE sessions to prepare children for upcoming federation sport competitions. </w:t>
            </w:r>
          </w:p>
          <w:p w14:paraId="4350A6D8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081D75FA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OPPORTUNITIES TO EXPERIENCE A BROAD RANGE OF SPORTING ACTIVITIES</w:t>
            </w:r>
          </w:p>
          <w:p w14:paraId="6D43B290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INCREASED PARTICIPATION IN COMPETITIVE SPORTS</w:t>
            </w:r>
          </w:p>
          <w:p w14:paraId="27CF4704" w14:textId="5A224081" w:rsidR="00CE3B7F" w:rsidRPr="008F1708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Sign up to football tournaments with partner school ‘Dean’s Trust’. </w:t>
            </w:r>
          </w:p>
          <w:p w14:paraId="6F11796A" w14:textId="1A181EB9" w:rsidR="00492666" w:rsidRPr="008F1708" w:rsidRDefault="00492666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Join the </w:t>
            </w:r>
            <w:r w:rsidR="00A80E71" w:rsidRPr="008F1708">
              <w:rPr>
                <w:rFonts w:ascii="Century Gothic" w:hAnsi="Century Gothic"/>
                <w:sz w:val="20"/>
                <w:szCs w:val="20"/>
              </w:rPr>
              <w:t>PE association</w:t>
            </w:r>
            <w:r w:rsidR="00054C88" w:rsidRPr="008F1708">
              <w:rPr>
                <w:rFonts w:ascii="Century Gothic" w:hAnsi="Century Gothic"/>
                <w:sz w:val="20"/>
                <w:szCs w:val="20"/>
              </w:rPr>
              <w:t xml:space="preserve"> to access regular sporting competitions in a range of sports including gymnastics, hockey, netball and cricket. </w:t>
            </w:r>
            <w:r w:rsidR="00A80E71"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E4379F" w14:textId="77777777" w:rsidR="00CE3B7F" w:rsidRPr="008F1708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Sign up for football tournaments with Manchester City, Primary stars. </w:t>
            </w:r>
          </w:p>
          <w:p w14:paraId="2F36C06E" w14:textId="77777777" w:rsidR="00CE3B7F" w:rsidRPr="008F1708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Sign up for Little Sports tournaments throughout the year including badminton and BMX biking. </w:t>
            </w:r>
          </w:p>
          <w:p w14:paraId="6281047D" w14:textId="59368584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Host and arrange regular sporting competitions with the Federation. </w:t>
            </w:r>
          </w:p>
          <w:p w14:paraId="1BD00373" w14:textId="03F2DBF6" w:rsidR="00E42A06" w:rsidRPr="008F1708" w:rsidRDefault="00E42A06" w:rsidP="00054C88">
            <w:pPr>
              <w:pStyle w:val="TableParagraph"/>
              <w:ind w:left="720"/>
            </w:pPr>
          </w:p>
        </w:tc>
      </w:tr>
    </w:tbl>
    <w:p w14:paraId="0F83348D" w14:textId="77777777" w:rsidR="00DA4BDA" w:rsidRPr="008F1708" w:rsidRDefault="00DA4BDA">
      <w:pPr>
        <w:spacing w:after="0"/>
        <w:ind w:left="-1440" w:right="15398"/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3746"/>
        <w:gridCol w:w="3493"/>
        <w:gridCol w:w="1476"/>
        <w:gridCol w:w="3063"/>
        <w:gridCol w:w="3440"/>
        <w:gridCol w:w="10"/>
      </w:tblGrid>
      <w:tr w:rsidR="00DA4BDA" w:rsidRPr="008F1708" w14:paraId="1086C2E4" w14:textId="77777777" w:rsidTr="00501257">
        <w:trPr>
          <w:gridAfter w:val="1"/>
          <w:wAfter w:w="10" w:type="dxa"/>
          <w:trHeight w:val="515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AD3BBB5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1: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The engagement of all pupils in regular physical activity – Chief Medical Officer guidelines recommend that primary school children undertake at least 30 minutes of physical activity a day in school.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D4F9FB" w14:textId="09CC3994" w:rsidR="00DA4BDA" w:rsidRPr="008F1708" w:rsidRDefault="00F92124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50</w:t>
            </w:r>
            <w:r w:rsidR="00501257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DA4BDA" w:rsidRPr="008F1708" w14:paraId="4F7E8866" w14:textId="77777777" w:rsidTr="00501257">
        <w:trPr>
          <w:gridAfter w:val="1"/>
          <w:wAfter w:w="10" w:type="dxa"/>
          <w:trHeight w:val="451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EF5ADB" w14:textId="77777777" w:rsidR="00DA4BDA" w:rsidRPr="008F1708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57D359D" w14:textId="77777777" w:rsidR="00DA4BDA" w:rsidRPr="008F1708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DA4BDA" w:rsidRPr="008F1708" w14:paraId="7487A29A" w14:textId="77777777" w:rsidTr="00501257">
        <w:trPr>
          <w:gridAfter w:val="1"/>
          <w:wAfter w:w="10" w:type="dxa"/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4438C05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E5F62EC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C62E008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D8CAC5B" w14:textId="1E1FC353" w:rsidR="00DA4BDA" w:rsidRPr="008F1708" w:rsidRDefault="00F9212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  <w:p w14:paraId="58398D1D" w14:textId="6F8D631A" w:rsidR="00501257" w:rsidRPr="008F1708" w:rsidRDefault="0050125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2E77531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DA4BDA" w:rsidRPr="008F1708" w14:paraId="61A0EE87" w14:textId="77777777" w:rsidTr="00501257">
        <w:trPr>
          <w:gridAfter w:val="1"/>
          <w:wAfter w:w="10" w:type="dxa"/>
          <w:trHeight w:val="1398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C3F3DE7" w14:textId="5FE28B39" w:rsidR="00501257" w:rsidRPr="008F1708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New intake of Sport Leaders from each year group to</w:t>
            </w:r>
            <w:r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lead sporting activities and games during break times.  </w:t>
            </w:r>
            <w:r w:rsidR="00C14DEE"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4F333C38" w14:textId="3788C2BE" w:rsidR="00931D34" w:rsidRPr="008F1708" w:rsidRDefault="00C90E18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Pupils will</w:t>
            </w:r>
            <w:r w:rsidR="001E5A40"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engage in </w:t>
            </w:r>
            <w:proofErr w:type="gramStart"/>
            <w:r w:rsidR="001E5A40"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regular  physical</w:t>
            </w:r>
            <w:proofErr w:type="gramEnd"/>
            <w:r w:rsidR="001E5A40"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activity outside of PE lessons. </w:t>
            </w:r>
          </w:p>
          <w:p w14:paraId="4136973E" w14:textId="4756DD6F" w:rsidR="00501257" w:rsidRPr="008F1708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1275EAEE" w14:textId="58C87994" w:rsidR="00AB64CC" w:rsidRPr="008F1708" w:rsidRDefault="00AB64CC" w:rsidP="005012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CA90E15" w14:textId="5968BDA5" w:rsidR="00501257" w:rsidRPr="008F1708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PE </w:t>
            </w:r>
            <w:r w:rsidR="00054C88" w:rsidRPr="008F1708">
              <w:rPr>
                <w:rFonts w:ascii="Century Gothic" w:hAnsi="Century Gothic" w:cs="Arial"/>
                <w:sz w:val="20"/>
                <w:szCs w:val="20"/>
              </w:rPr>
              <w:t xml:space="preserve">subject 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lead to order equipment for Sport Leaders to use </w:t>
            </w:r>
            <w:r w:rsidR="00C14DEE" w:rsidRPr="008F1708">
              <w:rPr>
                <w:rFonts w:ascii="Century Gothic" w:hAnsi="Century Gothic" w:cs="Arial"/>
                <w:sz w:val="20"/>
                <w:szCs w:val="20"/>
              </w:rPr>
              <w:t xml:space="preserve">and will train </w:t>
            </w:r>
            <w:r w:rsidR="00054C88" w:rsidRPr="008F1708">
              <w:rPr>
                <w:rFonts w:ascii="Century Gothic" w:hAnsi="Century Gothic" w:cs="Arial"/>
                <w:sz w:val="20"/>
                <w:szCs w:val="20"/>
              </w:rPr>
              <w:t>Sport Leaders</w:t>
            </w:r>
            <w:r w:rsidR="00C14DEE" w:rsidRPr="008F170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0C8E0A02" w14:textId="3BC455A3" w:rsidR="00501257" w:rsidRPr="008F1708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160F53" w14:textId="77777777" w:rsidR="00501257" w:rsidRPr="008F1708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809199F" w14:textId="21C93D0A" w:rsidR="00DA4BDA" w:rsidRPr="008F1708" w:rsidRDefault="00DA4BDA" w:rsidP="00C85AB6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160DDC8" w14:textId="77777777" w:rsidR="008E6D47" w:rsidRPr="008F1708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Playtime equipment – Sport Leaders</w:t>
            </w:r>
          </w:p>
          <w:p w14:paraId="4C28F428" w14:textId="4A3A8DD4" w:rsidR="008E6D47" w:rsidRPr="008F1708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£</w:t>
            </w:r>
            <w:r w:rsidR="00734585" w:rsidRPr="008F1708">
              <w:rPr>
                <w:rFonts w:ascii="Century Gothic" w:hAnsi="Century Gothic"/>
                <w:sz w:val="20"/>
                <w:szCs w:val="20"/>
              </w:rPr>
              <w:t>2</w:t>
            </w:r>
            <w:r w:rsidRPr="008F1708">
              <w:rPr>
                <w:rFonts w:ascii="Century Gothic" w:hAnsi="Century Gothic"/>
                <w:sz w:val="20"/>
                <w:szCs w:val="20"/>
              </w:rPr>
              <w:t>,000</w:t>
            </w:r>
          </w:p>
          <w:p w14:paraId="7530EE81" w14:textId="713AC25F" w:rsidR="00E273E5" w:rsidRPr="008F1708" w:rsidRDefault="00E273E5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63FABEC" w14:textId="6A1AA236" w:rsidR="00E273E5" w:rsidRPr="008F1708" w:rsidRDefault="00E273E5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leader hats and hi-vis jackets.</w:t>
            </w:r>
          </w:p>
          <w:p w14:paraId="1ACDDCD8" w14:textId="46181F58" w:rsidR="00E273E5" w:rsidRPr="008F1708" w:rsidRDefault="00E273E5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£</w:t>
            </w:r>
            <w:r w:rsidR="00734585" w:rsidRPr="008F1708">
              <w:rPr>
                <w:rFonts w:ascii="Century Gothic" w:hAnsi="Century Gothic"/>
                <w:sz w:val="20"/>
                <w:szCs w:val="20"/>
              </w:rPr>
              <w:t>6</w:t>
            </w:r>
            <w:r w:rsidRPr="008F1708">
              <w:rPr>
                <w:rFonts w:ascii="Century Gothic" w:hAnsi="Century Gothic"/>
                <w:sz w:val="20"/>
                <w:szCs w:val="20"/>
              </w:rPr>
              <w:t>0.</w:t>
            </w:r>
          </w:p>
          <w:p w14:paraId="7028D8DA" w14:textId="31A22070" w:rsidR="00DA4BDA" w:rsidRPr="008F1708" w:rsidRDefault="00DA4BDA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656D4AAA" w14:textId="396957CE" w:rsidR="00501257" w:rsidRPr="008F1708" w:rsidRDefault="00054C88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pupil voice. </w:t>
            </w:r>
          </w:p>
          <w:p w14:paraId="2CD64509" w14:textId="547DED27" w:rsidR="00501257" w:rsidRPr="008F1708" w:rsidRDefault="00501257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666CC7A" w14:textId="77777777" w:rsidR="00BF7AF0" w:rsidRPr="008F1708" w:rsidRDefault="00BF7AF0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  <w:p w14:paraId="4F7B44B3" w14:textId="3323259D" w:rsidR="00501257" w:rsidRPr="008F1708" w:rsidRDefault="00501257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33765EA1" w14:textId="77777777" w:rsidR="00770C80" w:rsidRDefault="00770C80" w:rsidP="003C192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15578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Sport Leaders were chosen and taught games by PE lead. Sport leaders led games with KS1 pupils. Pupil voice captured. </w:t>
            </w:r>
          </w:p>
          <w:p w14:paraId="62BA9F85" w14:textId="77777777" w:rsidR="00155788" w:rsidRDefault="00155788" w:rsidP="003C192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9D24FF" w14:textId="68412E7E" w:rsidR="00155788" w:rsidRPr="00155788" w:rsidRDefault="00155788" w:rsidP="0015578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New intake of Sport Leaders in 2023. </w:t>
            </w:r>
          </w:p>
        </w:tc>
      </w:tr>
      <w:tr w:rsidR="008E6D47" w:rsidRPr="008F1708" w14:paraId="5D4A9DE9" w14:textId="77777777" w:rsidTr="008E6D47">
        <w:trPr>
          <w:gridAfter w:val="1"/>
          <w:wAfter w:w="10" w:type="dxa"/>
          <w:trHeight w:val="2257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5191CE1D" w14:textId="08BE173D" w:rsidR="00054C88" w:rsidRPr="008F1708" w:rsidRDefault="00C90E18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>Little Sport</w:t>
            </w:r>
            <w:r w:rsidR="00054C88" w:rsidRPr="008F1708">
              <w:rPr>
                <w:rFonts w:ascii="Century Gothic" w:hAnsi="Century Gothic"/>
                <w:sz w:val="20"/>
                <w:szCs w:val="20"/>
              </w:rPr>
              <w:t>s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E6D47" w:rsidRPr="008F1708">
              <w:rPr>
                <w:rFonts w:ascii="Century Gothic" w:hAnsi="Century Gothic"/>
                <w:sz w:val="20"/>
                <w:szCs w:val="20"/>
              </w:rPr>
              <w:t>coaches to</w:t>
            </w:r>
            <w:r w:rsidR="00464D6F" w:rsidRPr="008F1708">
              <w:rPr>
                <w:rFonts w:ascii="Century Gothic" w:hAnsi="Century Gothic"/>
                <w:sz w:val="20"/>
                <w:szCs w:val="20"/>
              </w:rPr>
              <w:t xml:space="preserve"> run sporting activities at lunchtime. </w:t>
            </w:r>
          </w:p>
          <w:p w14:paraId="5DA45D4B" w14:textId="17ED37F9" w:rsidR="00C90E18" w:rsidRPr="008F1708" w:rsidRDefault="00F02049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Coaches to have a particular focus on identifying and encouraging those children who do not participate readily in sporting activities</w:t>
            </w:r>
            <w:r w:rsidR="00464D6F" w:rsidRPr="008F170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C90E18"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CA714E" w14:textId="30699CA5" w:rsidR="00C90E18" w:rsidRPr="008F1708" w:rsidRDefault="00C90E18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648C7B1F" w14:textId="0C03B256" w:rsidR="00464D6F" w:rsidRPr="008F1708" w:rsidRDefault="00464D6F" w:rsidP="00464D6F">
            <w:pPr>
              <w:rPr>
                <w:rFonts w:ascii="Century Gothic" w:hAnsi="Century Gothic"/>
                <w:i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>Increased access to and involvement in physical activities at lunchtime. Therefore, activity levels increased daily.</w:t>
            </w:r>
          </w:p>
          <w:p w14:paraId="720689B2" w14:textId="4906300D" w:rsidR="008E6D47" w:rsidRPr="008F1708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F2E3422" w14:textId="77777777" w:rsidR="008E6D47" w:rsidRPr="008F1708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1E278A3" w14:textId="77777777" w:rsidR="008E6D47" w:rsidRPr="008F1708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Complete Pupil Voice </w:t>
            </w:r>
            <w:r w:rsidR="00F02049" w:rsidRPr="008F1708">
              <w:rPr>
                <w:rFonts w:ascii="Century Gothic" w:hAnsi="Century Gothic" w:cs="Arial"/>
                <w:sz w:val="20"/>
                <w:szCs w:val="20"/>
              </w:rPr>
              <w:t xml:space="preserve">on lunch time sporting activities 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in Autumn </w:t>
            </w:r>
            <w:r w:rsidR="00F02049" w:rsidRPr="008F1708">
              <w:rPr>
                <w:rFonts w:ascii="Century Gothic" w:hAnsi="Century Gothic" w:cs="Arial"/>
                <w:sz w:val="20"/>
                <w:szCs w:val="20"/>
              </w:rPr>
              <w:t xml:space="preserve">2. </w:t>
            </w:r>
          </w:p>
          <w:p w14:paraId="766F038A" w14:textId="77777777" w:rsidR="00F02049" w:rsidRPr="008F1708" w:rsidRDefault="00F02049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A92C8A1" w14:textId="583AD865" w:rsidR="00F02049" w:rsidRPr="008F1708" w:rsidRDefault="00F02049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Order sport equipment in response to Pupil Voice and PE subject leade</w:t>
            </w:r>
            <w:r w:rsidR="00464D6F" w:rsidRPr="008F1708">
              <w:rPr>
                <w:rFonts w:ascii="Century Gothic" w:hAnsi="Century Gothic" w:cs="Arial"/>
                <w:sz w:val="20"/>
                <w:szCs w:val="20"/>
              </w:rPr>
              <w:t xml:space="preserve">r to liaise with Little Sports coaches.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FE05CAE" w14:textId="77777777" w:rsidR="008E6D47" w:rsidRPr="008F1708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Lunchtime Little Sports</w:t>
            </w:r>
          </w:p>
          <w:p w14:paraId="7C279EE1" w14:textId="1C49ED11" w:rsidR="008E6D47" w:rsidRPr="008F1708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£</w:t>
            </w:r>
            <w:r w:rsidR="00734585" w:rsidRPr="008F1708">
              <w:rPr>
                <w:rFonts w:ascii="Century Gothic" w:hAnsi="Century Gothic" w:cs="Arial"/>
                <w:sz w:val="20"/>
                <w:szCs w:val="20"/>
              </w:rPr>
              <w:t>34,200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br/>
              <w:t>(</w:t>
            </w:r>
            <w:r w:rsidR="008B5B25" w:rsidRPr="008F1708">
              <w:rPr>
                <w:rFonts w:ascii="Century Gothic" w:hAnsi="Century Gothic" w:cs="Arial"/>
                <w:i/>
                <w:sz w:val="20"/>
                <w:szCs w:val="20"/>
              </w:rPr>
              <w:t>subsided with school funding</w:t>
            </w:r>
            <w:r w:rsidR="007427E9" w:rsidRPr="008F1708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26517801" w14:textId="191B118F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Pupil Voice </w:t>
            </w:r>
          </w:p>
          <w:p w14:paraId="1E758C24" w14:textId="77777777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070824" w14:textId="77777777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5B51AB2" w14:textId="77777777" w:rsidR="00155F77" w:rsidRDefault="00155788" w:rsidP="00155F77">
            <w:pPr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15578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Little Sports ran organised sport activities at lunch time. </w:t>
            </w:r>
            <w:r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QA visit in February observed good practise. </w:t>
            </w:r>
          </w:p>
          <w:p w14:paraId="2D38EDB9" w14:textId="77777777" w:rsidR="00155788" w:rsidRDefault="00155788" w:rsidP="00155F7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3CFFDDC" w14:textId="63D36331" w:rsidR="00155788" w:rsidRPr="008F1708" w:rsidRDefault="00155788" w:rsidP="00155F7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5578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Pupil voice captured. </w:t>
            </w:r>
          </w:p>
        </w:tc>
      </w:tr>
      <w:tr w:rsidR="008E6D47" w:rsidRPr="008F1708" w14:paraId="3FD68F63" w14:textId="77777777" w:rsidTr="00501257">
        <w:trPr>
          <w:gridAfter w:val="1"/>
          <w:wAfter w:w="10" w:type="dxa"/>
          <w:trHeight w:val="2171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61ED852" w14:textId="77777777" w:rsidR="008E6D47" w:rsidRPr="008F1708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Continue with the Daily Mile initiative in KS1 and KS2 to develop a lifelong habit of daily physical activity.</w:t>
            </w:r>
          </w:p>
          <w:p w14:paraId="7CE53867" w14:textId="77777777" w:rsidR="008E6D47" w:rsidRPr="008F1708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F7B9D2" w14:textId="5D6BCF7C" w:rsidR="00464D6F" w:rsidRPr="008F1708" w:rsidRDefault="00464D6F" w:rsidP="008E6D47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Pupils understand the importance of physical activity – maintaining a healthy lifestyle.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AA09D02" w14:textId="42A608DF" w:rsidR="008E6D47" w:rsidRPr="008F1708" w:rsidRDefault="00F02049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PE subject leader </w:t>
            </w:r>
            <w:r w:rsidR="008E6D47" w:rsidRPr="008F1708">
              <w:rPr>
                <w:rFonts w:ascii="Century Gothic" w:hAnsi="Century Gothic" w:cs="Arial"/>
                <w:sz w:val="20"/>
                <w:szCs w:val="20"/>
              </w:rPr>
              <w:t xml:space="preserve">to organise Daily Mile timetable and capture Pupil Voice.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B428E6" w14:textId="18CC80F9" w:rsidR="008E6D47" w:rsidRPr="008F1708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No cost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903DC1" w14:textId="50FDD90E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timetable </w:t>
            </w:r>
          </w:p>
          <w:p w14:paraId="3091CADC" w14:textId="77777777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4202273" w14:textId="68FC5939" w:rsidR="008E6D47" w:rsidRPr="008F1708" w:rsidRDefault="00155788" w:rsidP="008E6D4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5578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All pupils in KS2 </w:t>
            </w:r>
            <w:r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completed the daily mile x3 a week. Pupil voice captured and photos celebrating Daily Mile added onto PE display. </w:t>
            </w:r>
          </w:p>
        </w:tc>
      </w:tr>
      <w:tr w:rsidR="008E6D47" w:rsidRPr="008F1708" w14:paraId="3FBEDC88" w14:textId="77777777" w:rsidTr="00501257">
        <w:tblPrEx>
          <w:tblCellMar>
            <w:top w:w="48" w:type="dxa"/>
            <w:right w:w="70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04AAF9" w14:textId="77777777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2: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>The profile of PE and sport being raised across the school as a tool for whole school improvement.</w:t>
            </w:r>
            <w:r w:rsidRPr="008F1708">
              <w:rPr>
                <w:rFonts w:ascii="Century Gothic" w:hAnsi="Century Gothic"/>
                <w:color w:val="08428E"/>
                <w:sz w:val="18"/>
                <w:szCs w:val="18"/>
              </w:rPr>
              <w:t xml:space="preserve"> </w:t>
            </w:r>
            <w:r w:rsidRPr="008F170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11FE5C8" w14:textId="09B5B511" w:rsidR="008E6D47" w:rsidRPr="008F1708" w:rsidRDefault="008E6D47" w:rsidP="008E6D47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20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8E6D47" w:rsidRPr="008F1708" w14:paraId="740567DA" w14:textId="77777777" w:rsidTr="00501257">
        <w:tblPrEx>
          <w:tblCellMar>
            <w:top w:w="48" w:type="dxa"/>
            <w:right w:w="70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1F3410" w14:textId="77777777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01D02E9" w14:textId="77777777" w:rsidR="008E6D47" w:rsidRPr="008F1708" w:rsidRDefault="008E6D47" w:rsidP="008E6D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8E6D47" w:rsidRPr="008F1708" w14:paraId="43B3FA8E" w14:textId="77777777" w:rsidTr="00501257">
        <w:tblPrEx>
          <w:tblCellMar>
            <w:top w:w="48" w:type="dxa"/>
            <w:right w:w="70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6E13C8" w14:textId="77777777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FF98BA4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36EDDF6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45CF81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43656FD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8E6D47" w:rsidRPr="008F1708" w14:paraId="5CA7034C" w14:textId="77777777" w:rsidTr="00EF6DD8">
        <w:tblPrEx>
          <w:tblCellMar>
            <w:top w:w="48" w:type="dxa"/>
            <w:right w:w="70" w:type="dxa"/>
          </w:tblCellMar>
        </w:tblPrEx>
        <w:trPr>
          <w:trHeight w:val="1161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395779B1" w14:textId="77777777" w:rsidR="00B2172D" w:rsidRPr="008F1708" w:rsidRDefault="00EF6DD8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wide range of year group competitions to be arranged throughout the year, </w:t>
            </w:r>
            <w:r w:rsidRPr="008F1708">
              <w:rPr>
                <w:rFonts w:ascii="Century Gothic" w:hAnsi="Century Gothic"/>
                <w:sz w:val="20"/>
                <w:szCs w:val="20"/>
              </w:rPr>
              <w:t>during lunchtimes, after school and within the curriculum</w:t>
            </w:r>
            <w:r w:rsidR="00B2172D" w:rsidRPr="008F170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1301CED" w14:textId="77777777" w:rsidR="00B2172D" w:rsidRPr="008F1708" w:rsidRDefault="00B2172D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A000D6" w14:textId="292E2D83" w:rsidR="00E37722" w:rsidRPr="008F1708" w:rsidRDefault="00E37722" w:rsidP="00B2172D">
            <w:pPr>
              <w:shd w:val="clear" w:color="auto" w:fill="FFFFFF"/>
              <w:textAlignment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Pupils have ongoing experiences of entering competitive sport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5F4C6C8" w14:textId="7C0B136A" w:rsidR="00EF6DD8" w:rsidRPr="008F1708" w:rsidRDefault="00EF6DD8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>Competitions and games to be organised within year groups and with the SJC Federation</w:t>
            </w:r>
            <w:r w:rsidR="006515AE" w:rsidRPr="008F1708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7EB130E2" w14:textId="6ACBBE65" w:rsidR="008E6D47" w:rsidRPr="008F1708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32DAF5AF" w14:textId="77777777" w:rsidR="00143F2D" w:rsidRPr="008F1708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Certificates and stickers £100</w:t>
            </w:r>
          </w:p>
          <w:p w14:paraId="6EAD3906" w14:textId="25542B85" w:rsidR="008E6D47" w:rsidRPr="008F1708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6717CD1" w14:textId="15CA08DE" w:rsidR="008E6D47" w:rsidRPr="008F1708" w:rsidRDefault="00A84B91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Photos and pupil voice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8" w:space="0" w:color="8496B0"/>
            </w:tcBorders>
          </w:tcPr>
          <w:p w14:paraId="2FC9C339" w14:textId="77777777" w:rsidR="008E6D47" w:rsidRDefault="00155788" w:rsidP="008E6D47">
            <w:pPr>
              <w:rPr>
                <w:rFonts w:ascii="Century Gothic" w:hAnsi="Century Gothic"/>
                <w:sz w:val="20"/>
                <w:szCs w:val="18"/>
              </w:rPr>
            </w:pPr>
            <w:r w:rsidRPr="005E7FD9">
              <w:rPr>
                <w:rFonts w:ascii="Century Gothic" w:hAnsi="Century Gothic"/>
                <w:sz w:val="20"/>
                <w:szCs w:val="18"/>
              </w:rPr>
              <w:t xml:space="preserve">All pupils in KS2 participated in a handball and hockey </w:t>
            </w:r>
            <w:r w:rsidR="005E7FD9" w:rsidRPr="005E7FD9">
              <w:rPr>
                <w:rFonts w:ascii="Century Gothic" w:hAnsi="Century Gothic"/>
                <w:sz w:val="20"/>
                <w:szCs w:val="18"/>
              </w:rPr>
              <w:t>inter sport tournament with St John’s</w:t>
            </w:r>
            <w:r w:rsidR="005E7FD9">
              <w:rPr>
                <w:rFonts w:ascii="Century Gothic" w:hAnsi="Century Gothic"/>
                <w:sz w:val="20"/>
                <w:szCs w:val="18"/>
              </w:rPr>
              <w:t xml:space="preserve"> in 2022/2023. </w:t>
            </w:r>
          </w:p>
          <w:p w14:paraId="14CD0ACB" w14:textId="77777777" w:rsidR="005E7FD9" w:rsidRDefault="005E7FD9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CE051D" w14:textId="591D57C7" w:rsidR="005E7FD9" w:rsidRPr="008F1708" w:rsidRDefault="005E7FD9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5E7FD9">
              <w:rPr>
                <w:rFonts w:ascii="Century Gothic" w:hAnsi="Century Gothic"/>
                <w:sz w:val="20"/>
                <w:szCs w:val="18"/>
              </w:rPr>
              <w:t xml:space="preserve">New tournament calendar to be updated in September 2023. </w:t>
            </w:r>
          </w:p>
        </w:tc>
      </w:tr>
      <w:tr w:rsidR="00EF6DD8" w:rsidRPr="008F1708" w14:paraId="61428C45" w14:textId="77777777" w:rsidTr="00E37722">
        <w:tblPrEx>
          <w:tblCellMar>
            <w:top w:w="48" w:type="dxa"/>
            <w:right w:w="70" w:type="dxa"/>
          </w:tblCellMar>
        </w:tblPrEx>
        <w:trPr>
          <w:trHeight w:val="1664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1E0E1E7" w14:textId="77777777" w:rsidR="00EF6DD8" w:rsidRPr="008F1708" w:rsidRDefault="00EF6DD8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leaders to present awards to children who have participated in competitive sports in celebration assembly.</w:t>
            </w:r>
          </w:p>
          <w:p w14:paraId="40B2D2A0" w14:textId="77777777" w:rsidR="00EF6DD8" w:rsidRPr="008F1708" w:rsidRDefault="00EF6DD8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007F8CC" w14:textId="02ED299B" w:rsidR="00E37722" w:rsidRPr="008F1708" w:rsidRDefault="00E37722" w:rsidP="00E37722">
            <w:pPr>
              <w:shd w:val="clear" w:color="auto" w:fill="FFFFFF"/>
              <w:textAlignment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To raise the profile of sport and increase participation.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B3145E" w14:textId="77777777" w:rsidR="00143F2D" w:rsidRPr="008F1708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Update the school’s website and Twitter feed with sport competitions and achievements.</w:t>
            </w:r>
          </w:p>
          <w:p w14:paraId="492138B5" w14:textId="77777777" w:rsidR="00143F2D" w:rsidRPr="008F1708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895A70" w14:textId="3713F428" w:rsidR="00143F2D" w:rsidRPr="008F1708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Leaders to lead assemblies on sporting achievements</w:t>
            </w:r>
            <w:r w:rsidR="006515AE" w:rsidRPr="008F1708">
              <w:rPr>
                <w:rFonts w:ascii="Century Gothic" w:hAnsi="Century Gothic"/>
                <w:sz w:val="20"/>
                <w:szCs w:val="20"/>
              </w:rPr>
              <w:t xml:space="preserve"> alongside PE subject leader. </w:t>
            </w:r>
          </w:p>
          <w:p w14:paraId="5CE087D8" w14:textId="77777777" w:rsidR="00EF6DD8" w:rsidRPr="008F1708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7675955" w14:textId="77777777" w:rsidR="00143F2D" w:rsidRPr="008F1708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Certificates and stickers £100</w:t>
            </w:r>
          </w:p>
          <w:p w14:paraId="2CC84C3A" w14:textId="77777777" w:rsidR="00EF6DD8" w:rsidRPr="008F1708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B210FFC" w14:textId="142636C5" w:rsidR="00EF6DD8" w:rsidRPr="008F1708" w:rsidRDefault="00A84B91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Photos, Twitter page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E6EF1E3" w14:textId="3973F606" w:rsidR="00EF6DD8" w:rsidRPr="008F1708" w:rsidRDefault="00907598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907598">
              <w:rPr>
                <w:rFonts w:ascii="Century Gothic" w:hAnsi="Century Gothic"/>
                <w:sz w:val="20"/>
                <w:szCs w:val="18"/>
              </w:rPr>
              <w:t xml:space="preserve">Certificates and medals were awarded to pupils after tournaments. </w:t>
            </w:r>
          </w:p>
        </w:tc>
      </w:tr>
      <w:tr w:rsidR="00A84B91" w:rsidRPr="008F1708" w14:paraId="712D661E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2826DD3" w14:textId="1F29994B" w:rsidR="00B2172D" w:rsidRPr="008F1708" w:rsidRDefault="00D872BE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Children take part in sport events/workshops as part of Children’s Mental Health week. </w:t>
            </w:r>
          </w:p>
          <w:p w14:paraId="479BFF06" w14:textId="77777777" w:rsidR="00D872BE" w:rsidRPr="008F1708" w:rsidRDefault="00D872BE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1A098A1" w14:textId="10BC19BD" w:rsidR="00B2172D" w:rsidRPr="008F1708" w:rsidRDefault="00B2172D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Pupils understand the importance of sport and physical activity – maintaining a healthy lifestyle.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B68E4A6" w14:textId="62C9A42A" w:rsidR="00D872BE" w:rsidRPr="008F1708" w:rsidRDefault="00D872BE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Liaise with PSHE subject lead and organise events for Children’s Mental Health week. Spring 1. </w:t>
            </w:r>
          </w:p>
          <w:p w14:paraId="3FECDFF6" w14:textId="22FCEA96" w:rsidR="00D872BE" w:rsidRPr="008F1708" w:rsidRDefault="00D872BE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90C32B4" w14:textId="2C4B0C30" w:rsidR="00A84B91" w:rsidRPr="008F1708" w:rsidRDefault="00A84B91" w:rsidP="00A84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2E57C24" w14:textId="77777777" w:rsidR="00A84B91" w:rsidRPr="008F1708" w:rsidRDefault="007427E9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£500</w:t>
            </w:r>
          </w:p>
          <w:p w14:paraId="0401F18B" w14:textId="32F8AF8C" w:rsidR="007427E9" w:rsidRPr="008F1708" w:rsidRDefault="007427E9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803394" w14:textId="5D982019" w:rsidR="00A84B91" w:rsidRPr="008F1708" w:rsidRDefault="00D872BE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Twitter page, Pupil voice </w:t>
            </w:r>
          </w:p>
          <w:p w14:paraId="599C2647" w14:textId="509F7E85" w:rsidR="00F516F6" w:rsidRPr="008F1708" w:rsidRDefault="00F516F6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6BCDCF2F" w14:textId="5350187B" w:rsidR="00907598" w:rsidRDefault="00907598" w:rsidP="00A84B91">
            <w:pPr>
              <w:rPr>
                <w:rFonts w:ascii="Century Gothic" w:hAnsi="Century Gothic"/>
                <w:sz w:val="20"/>
                <w:szCs w:val="18"/>
              </w:rPr>
            </w:pPr>
            <w:r w:rsidRPr="00907598">
              <w:rPr>
                <w:rFonts w:ascii="Century Gothic" w:hAnsi="Century Gothic"/>
                <w:sz w:val="20"/>
                <w:szCs w:val="18"/>
              </w:rPr>
              <w:t xml:space="preserve">PE lead </w:t>
            </w:r>
            <w:r>
              <w:rPr>
                <w:rFonts w:ascii="Century Gothic" w:hAnsi="Century Gothic"/>
                <w:sz w:val="20"/>
                <w:szCs w:val="18"/>
              </w:rPr>
              <w:t xml:space="preserve">shared activities for teachers to do as part of Children’s mental Health Week. Focus was – team games. </w:t>
            </w:r>
          </w:p>
          <w:p w14:paraId="6DDCF00B" w14:textId="77777777" w:rsidR="00907598" w:rsidRDefault="00907598" w:rsidP="00A84B91">
            <w:pPr>
              <w:rPr>
                <w:rFonts w:ascii="Century Gothic" w:hAnsi="Century Gothic"/>
                <w:sz w:val="20"/>
                <w:szCs w:val="18"/>
              </w:rPr>
            </w:pPr>
          </w:p>
          <w:p w14:paraId="56756841" w14:textId="0CCBD8B9" w:rsidR="00A84B91" w:rsidRPr="008F1708" w:rsidRDefault="00907598" w:rsidP="00A84B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Photos were tweeted.  </w:t>
            </w:r>
          </w:p>
        </w:tc>
      </w:tr>
      <w:tr w:rsidR="007427E9" w:rsidRPr="008F1708" w14:paraId="0A287214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CA236B5" w14:textId="0E63FE39" w:rsidR="007427E9" w:rsidRPr="008F1708" w:rsidRDefault="007427E9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Children are given an SJC Federation</w:t>
            </w:r>
            <w:r w:rsidR="00F516F6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PE t-shirt to wear during PE and sporting competitions. </w:t>
            </w:r>
          </w:p>
          <w:p w14:paraId="45B44CB9" w14:textId="77777777" w:rsidR="007427E9" w:rsidRPr="008F1708" w:rsidRDefault="007427E9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6A586A" w14:textId="683B93BC" w:rsidR="00F516F6" w:rsidRPr="008F1708" w:rsidRDefault="00F516F6" w:rsidP="00F516F6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 xml:space="preserve">To raise the profile of PE in school and highlight the importance of sport when leading active, healthy lives.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ACEA06A" w14:textId="3576CFC5" w:rsidR="007427E9" w:rsidRPr="008F1708" w:rsidRDefault="007427E9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Give all pupils EYFS- Y6 an SJC Federation PE t-shirt in Autumn 1 2022.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3ECEE67" w14:textId="4049C5E3" w:rsidR="007427E9" w:rsidRPr="008F1708" w:rsidRDefault="007427E9" w:rsidP="00A84B91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£2,400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382D4D6" w14:textId="77777777" w:rsidR="007427E9" w:rsidRPr="008F1708" w:rsidRDefault="007427E9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2D2BF37B" w14:textId="482C490F" w:rsidR="007427E9" w:rsidRPr="008F1708" w:rsidRDefault="00907598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907598">
              <w:rPr>
                <w:rFonts w:ascii="Century Gothic" w:hAnsi="Century Gothic"/>
                <w:sz w:val="20"/>
                <w:szCs w:val="18"/>
              </w:rPr>
              <w:t xml:space="preserve">All children were given a Federation t-shirt to wear. </w:t>
            </w:r>
          </w:p>
        </w:tc>
      </w:tr>
      <w:tr w:rsidR="00A84B91" w:rsidRPr="008F1708" w14:paraId="2A268D20" w14:textId="77777777" w:rsidTr="00501257">
        <w:tblPrEx>
          <w:tblCellMar>
            <w:right w:w="79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C27A46B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3: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confidence, knowledge and skills of all staff in teaching PE and sport.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7DB7BBB" w14:textId="1CEAED6E" w:rsidR="00A84B91" w:rsidRPr="008F1708" w:rsidRDefault="00A84B91" w:rsidP="00A84B91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10</w:t>
            </w:r>
            <w:r w:rsidR="001E2B69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A84B91" w:rsidRPr="008F1708" w14:paraId="751BD101" w14:textId="77777777" w:rsidTr="00501257">
        <w:tblPrEx>
          <w:tblCellMar>
            <w:right w:w="79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00D673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2FBABD" w14:textId="77777777" w:rsidR="00A84B91" w:rsidRPr="008F1708" w:rsidRDefault="00A84B91" w:rsidP="00A84B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A84B91" w:rsidRPr="008F1708" w14:paraId="6679C022" w14:textId="77777777" w:rsidTr="00501257">
        <w:tblPrEx>
          <w:tblCellMar>
            <w:right w:w="79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72E063A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BB1CA71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B0360D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168B3B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E82FAD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A84B91" w:rsidRPr="008F1708" w14:paraId="2D5EBE7E" w14:textId="77777777" w:rsidTr="00501257">
        <w:tblPrEx>
          <w:tblCellMar>
            <w:right w:w="79" w:type="dxa"/>
          </w:tblCellMar>
        </w:tblPrEx>
        <w:trPr>
          <w:trHeight w:val="89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C85550F" w14:textId="766CD9CC" w:rsidR="00112A3D" w:rsidRPr="008F1708" w:rsidRDefault="00112A3D" w:rsidP="00112A3D">
            <w:pPr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sz w:val="20"/>
              </w:rPr>
              <w:lastRenderedPageBreak/>
              <w:t xml:space="preserve">Teaching staff to shadow sports coaches and take part in teaching parts of the lesson through observation and team teaching. </w:t>
            </w:r>
          </w:p>
          <w:p w14:paraId="30107C23" w14:textId="77777777" w:rsidR="00B42C1A" w:rsidRPr="008F1708" w:rsidRDefault="00B42C1A" w:rsidP="00B42C1A">
            <w:pPr>
              <w:rPr>
                <w:rFonts w:ascii="Century Gothic" w:hAnsi="Century Gothic"/>
                <w:i/>
                <w:sz w:val="18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 xml:space="preserve">Teaching staff have a better understanding of how to support and encourage pupils to engage in physical activity. </w:t>
            </w:r>
          </w:p>
          <w:p w14:paraId="48EC65F6" w14:textId="77777777" w:rsidR="00B42C1A" w:rsidRPr="008F1708" w:rsidRDefault="00B42C1A" w:rsidP="00112A3D">
            <w:pPr>
              <w:rPr>
                <w:rFonts w:ascii="Century Gothic" w:hAnsi="Century Gothic"/>
                <w:sz w:val="20"/>
              </w:rPr>
            </w:pPr>
          </w:p>
          <w:p w14:paraId="67CCD2B5" w14:textId="2FF2D270" w:rsidR="00A84B91" w:rsidRPr="008F1708" w:rsidRDefault="00A84B91" w:rsidP="00B42C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3F8C4B" w14:textId="77777777" w:rsidR="00B42C1A" w:rsidRPr="008F1708" w:rsidRDefault="00B42C1A" w:rsidP="00B42C1A">
            <w:pPr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sz w:val="20"/>
              </w:rPr>
              <w:t xml:space="preserve">Lead sports coach to upskill teaching staff. </w:t>
            </w:r>
          </w:p>
          <w:p w14:paraId="51C0F31B" w14:textId="3F8A348B" w:rsidR="00A84B91" w:rsidRPr="008F1708" w:rsidRDefault="00A84B91" w:rsidP="00B42C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23B3FD4" w14:textId="2C1FD345" w:rsidR="00A84B91" w:rsidRPr="008F1708" w:rsidRDefault="00241631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No cost.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60C8CDE" w14:textId="61246A12" w:rsidR="00A84B91" w:rsidRPr="008F1708" w:rsidRDefault="003D3F00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voice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850D5F" w14:textId="6B444F63" w:rsidR="00A84B91" w:rsidRPr="008F1708" w:rsidRDefault="00AF117C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 coaches completed CPD training with EYFS staff on physical development in the EYFS. </w:t>
            </w:r>
          </w:p>
        </w:tc>
      </w:tr>
      <w:tr w:rsidR="00112A3D" w:rsidRPr="008F1708" w14:paraId="4187A3E6" w14:textId="77777777" w:rsidTr="00501257">
        <w:tblPrEx>
          <w:tblCellMar>
            <w:right w:w="79" w:type="dxa"/>
          </w:tblCellMar>
        </w:tblPrEx>
        <w:trPr>
          <w:trHeight w:val="89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D6A9ED1" w14:textId="3E5B7A17" w:rsidR="00042156" w:rsidRPr="008F1708" w:rsidRDefault="00112A3D" w:rsidP="00A84B91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Teachers to lead additional PE lessons in Summer term to prepare children for Sports Afternoon and Federation tournaments. </w:t>
            </w:r>
          </w:p>
          <w:p w14:paraId="047A4F07" w14:textId="63366FB8" w:rsidR="003A6E5D" w:rsidRPr="008F1708" w:rsidRDefault="003A6E5D" w:rsidP="00A84B9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68DE2E" w14:textId="77777777" w:rsidR="003A6E5D" w:rsidRPr="008F1708" w:rsidRDefault="003A6E5D" w:rsidP="00A84B9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2E95B4" w14:textId="338B03F1" w:rsidR="00112A3D" w:rsidRPr="008F1708" w:rsidRDefault="00112A3D" w:rsidP="00A84B91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8D424A" w14:textId="77777777" w:rsidR="00112A3D" w:rsidRPr="008F1708" w:rsidRDefault="003A6E5D" w:rsidP="003A6E5D">
            <w:pPr>
              <w:ind w:left="1"/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sz w:val="20"/>
              </w:rPr>
              <w:t>Lead sports coach and PE subject lead to run staff CPD to upskill teaching staff.</w:t>
            </w:r>
          </w:p>
          <w:p w14:paraId="132F7A25" w14:textId="77777777" w:rsidR="00042156" w:rsidRPr="008F1708" w:rsidRDefault="00042156" w:rsidP="003A6E5D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F31F97A" w14:textId="33E1FF8B" w:rsidR="00042156" w:rsidRPr="008F1708" w:rsidRDefault="00042156" w:rsidP="003A6E5D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 subject lead to attend online training led by Manchester PE association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FC4E3D" w14:textId="77777777" w:rsidR="00042156" w:rsidRPr="008F1708" w:rsidRDefault="00042156" w:rsidP="00042156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Manchester PE association joining fee </w:t>
            </w:r>
          </w:p>
          <w:p w14:paraId="2B3C8421" w14:textId="55525B0B" w:rsidR="00112A3D" w:rsidRPr="008F1708" w:rsidRDefault="00042156" w:rsidP="00042156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£900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BA5B26A" w14:textId="4D060C6E" w:rsidR="00112A3D" w:rsidRPr="008F1708" w:rsidRDefault="003D3F00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EBA70D7" w14:textId="630D644E" w:rsidR="00112A3D" w:rsidRPr="008F1708" w:rsidRDefault="00CA403E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Teachers did not lead additional lessons because Little Sports offered a range of sport clubs. </w:t>
            </w:r>
          </w:p>
        </w:tc>
      </w:tr>
    </w:tbl>
    <w:p w14:paraId="26BEBE78" w14:textId="77777777" w:rsidR="00DA4BDA" w:rsidRPr="008F1708" w:rsidRDefault="00DA4BDA">
      <w:pPr>
        <w:spacing w:after="0"/>
        <w:ind w:left="-1440" w:right="15398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5228" w:type="dxa"/>
        <w:tblInd w:w="6" w:type="dxa"/>
        <w:tblCellMar>
          <w:top w:w="50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3746"/>
        <w:gridCol w:w="3493"/>
        <w:gridCol w:w="1476"/>
        <w:gridCol w:w="3063"/>
        <w:gridCol w:w="3450"/>
      </w:tblGrid>
      <w:tr w:rsidR="00C27DE5" w:rsidRPr="008F1708" w14:paraId="3D42C8F0" w14:textId="77777777">
        <w:trPr>
          <w:trHeight w:val="370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BEEEE31" w14:textId="77777777" w:rsidR="00C27DE5" w:rsidRPr="008F1708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4: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Broader experience of a range of sports and activities offered to all pupils.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1834D101" w14:textId="5B6A6DB6" w:rsidR="00C27DE5" w:rsidRPr="008F1708" w:rsidRDefault="00C27DE5" w:rsidP="00C27DE5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10</w:t>
            </w:r>
            <w:r w:rsidR="001E2B69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C27DE5" w:rsidRPr="008F1708" w14:paraId="0760DB7B" w14:textId="77777777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237428" w14:textId="77777777" w:rsidR="00C27DE5" w:rsidRPr="008F1708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92BFB9F" w14:textId="77777777" w:rsidR="00C27DE5" w:rsidRPr="008F1708" w:rsidRDefault="00C27DE5" w:rsidP="00C27D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27DE5" w:rsidRPr="008F1708" w14:paraId="35507C78" w14:textId="77777777">
        <w:trPr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9D0B38F" w14:textId="77777777" w:rsidR="00C27DE5" w:rsidRPr="008F1708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853F6E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DF2792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BFDBFE5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B75BFB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27DE5" w:rsidRPr="008F1708" w14:paraId="3AC8CC6E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C806773" w14:textId="77777777" w:rsidR="001E2B69" w:rsidRPr="008F1708" w:rsidRDefault="001E2B69" w:rsidP="001E2B69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Promote physical activity as a lifelong choice through lunch time and after school clubs. </w:t>
            </w:r>
          </w:p>
          <w:p w14:paraId="55687886" w14:textId="47970B3B" w:rsidR="00C27DE5" w:rsidRPr="008F1708" w:rsidRDefault="00C27DE5" w:rsidP="001E2B69">
            <w:pPr>
              <w:pStyle w:val="TableParagraph"/>
              <w:spacing w:line="257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9E00A8" w14:textId="77777777" w:rsidR="001E2B69" w:rsidRPr="008F1708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PE lead liaise with sports coaches – range of sport activities to be set up at lunch time. Pupil voice to support planning of games. </w:t>
            </w:r>
          </w:p>
          <w:p w14:paraId="1B8C2299" w14:textId="77777777" w:rsidR="001E2B69" w:rsidRPr="008F1708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E497E7" w14:textId="32E0E881" w:rsidR="00C27DE5" w:rsidRPr="008F1708" w:rsidRDefault="00C27DE5" w:rsidP="004B5F1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86FF96" w14:textId="6B7DB096" w:rsidR="00C27DE5" w:rsidRPr="008F1708" w:rsidRDefault="00C27DE5" w:rsidP="00C27DE5">
            <w:pPr>
              <w:ind w:left="1" w:right="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49930599" w14:textId="0C415851" w:rsidR="007427E9" w:rsidRPr="008F1708" w:rsidRDefault="005522D8" w:rsidP="008B5B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Lunchtime Little Sports</w:t>
            </w:r>
          </w:p>
          <w:p w14:paraId="219D52F0" w14:textId="2F2B8810" w:rsidR="005522D8" w:rsidRPr="008F1708" w:rsidRDefault="008B5B25" w:rsidP="005522D8">
            <w:pPr>
              <w:ind w:left="1" w:right="4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£34,200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br/>
              <w:t>(</w:t>
            </w:r>
            <w:r w:rsidRPr="008F1708">
              <w:rPr>
                <w:rFonts w:ascii="Century Gothic" w:hAnsi="Century Gothic" w:cs="Arial"/>
                <w:i/>
                <w:sz w:val="20"/>
                <w:szCs w:val="20"/>
              </w:rPr>
              <w:t>subsided with school funding)</w:t>
            </w:r>
            <w:r w:rsidR="00241631" w:rsidRPr="008F1708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B83733E" w14:textId="301F7EDE" w:rsidR="00C27DE5" w:rsidRPr="008F1708" w:rsidRDefault="003D3F00" w:rsidP="00B02FB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Pupil voice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852857D" w14:textId="77777777" w:rsidR="00C27DE5" w:rsidRPr="003D3F00" w:rsidRDefault="003D3F00" w:rsidP="00B02FB4">
            <w:pPr>
              <w:rPr>
                <w:rFonts w:ascii="Century Gothic" w:hAnsi="Century Gothic"/>
                <w:sz w:val="20"/>
                <w:szCs w:val="18"/>
              </w:rPr>
            </w:pPr>
            <w:r w:rsidRPr="003D3F00">
              <w:rPr>
                <w:rFonts w:ascii="Century Gothic" w:hAnsi="Century Gothic"/>
                <w:sz w:val="20"/>
                <w:szCs w:val="18"/>
              </w:rPr>
              <w:t xml:space="preserve">A range of lunch time sport activities were in place. </w:t>
            </w:r>
          </w:p>
          <w:p w14:paraId="49F8C556" w14:textId="77777777" w:rsidR="003D3F00" w:rsidRPr="003D3F00" w:rsidRDefault="003D3F00" w:rsidP="00B02FB4">
            <w:pPr>
              <w:rPr>
                <w:rFonts w:ascii="Century Gothic" w:hAnsi="Century Gothic"/>
                <w:sz w:val="20"/>
                <w:szCs w:val="18"/>
              </w:rPr>
            </w:pPr>
          </w:p>
          <w:p w14:paraId="6CE8D1E2" w14:textId="41595DDC" w:rsidR="003D3F00" w:rsidRPr="008F1708" w:rsidRDefault="003D3F00" w:rsidP="00B02FB4">
            <w:pPr>
              <w:rPr>
                <w:rFonts w:ascii="Century Gothic" w:hAnsi="Century Gothic"/>
                <w:sz w:val="18"/>
                <w:szCs w:val="18"/>
              </w:rPr>
            </w:pPr>
            <w:r w:rsidRPr="003D3F00">
              <w:rPr>
                <w:rFonts w:ascii="Century Gothic" w:hAnsi="Century Gothic"/>
                <w:sz w:val="20"/>
                <w:szCs w:val="18"/>
              </w:rPr>
              <w:t xml:space="preserve">PE lead observed good practice. </w:t>
            </w:r>
          </w:p>
        </w:tc>
      </w:tr>
      <w:tr w:rsidR="00B02FB4" w:rsidRPr="008F1708" w14:paraId="0278B2DA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0858F61" w14:textId="55AB9523" w:rsidR="001E2B69" w:rsidRPr="008F1708" w:rsidRDefault="00D710AF" w:rsidP="00D710AF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>Provide f</w:t>
            </w:r>
            <w:r w:rsidR="001E2B69" w:rsidRPr="008F1708">
              <w:rPr>
                <w:rFonts w:ascii="Century Gothic" w:hAnsi="Century Gothic"/>
                <w:sz w:val="20"/>
                <w:szCs w:val="20"/>
              </w:rPr>
              <w:t xml:space="preserve">urther opportunities for children to participate in a 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range of sporting competitions including gymnastics, hockey, netball and cricket. </w:t>
            </w:r>
          </w:p>
          <w:p w14:paraId="78DA54DB" w14:textId="3A707242" w:rsidR="00B02FB4" w:rsidRPr="008F1708" w:rsidRDefault="00B02FB4" w:rsidP="004B5F17">
            <w:pPr>
              <w:spacing w:after="1"/>
              <w:ind w:right="3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FEC7732" w14:textId="54D71D17" w:rsidR="00D710AF" w:rsidRPr="008F1708" w:rsidRDefault="00D710AF" w:rsidP="001E2B69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Join the Manchester PE association. </w:t>
            </w:r>
          </w:p>
          <w:p w14:paraId="5B83CFCC" w14:textId="77777777" w:rsidR="00D710AF" w:rsidRPr="008F1708" w:rsidRDefault="00D710AF" w:rsidP="001E2B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C20CCA" w14:textId="36FD5682" w:rsidR="001E2B69" w:rsidRPr="008F1708" w:rsidRDefault="001E2B69" w:rsidP="001E2B69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Plan and co-ordinate competitions/to</w:t>
            </w:r>
            <w:r w:rsidR="00E37722" w:rsidRPr="008F1708">
              <w:rPr>
                <w:rFonts w:ascii="Century Gothic" w:hAnsi="Century Gothic"/>
                <w:sz w:val="20"/>
                <w:szCs w:val="20"/>
              </w:rPr>
              <w:t xml:space="preserve">urnaments within the Federation. </w:t>
            </w:r>
          </w:p>
          <w:p w14:paraId="6AF6578F" w14:textId="06DC2E30" w:rsidR="00B02FB4" w:rsidRPr="008F1708" w:rsidRDefault="00B02FB4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321866" w14:textId="77777777" w:rsidR="005522D8" w:rsidRPr="008F1708" w:rsidRDefault="005522D8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Coaches- transport</w:t>
            </w:r>
          </w:p>
          <w:p w14:paraId="2FE79D69" w14:textId="24ED181F" w:rsidR="005522D8" w:rsidRPr="008F1708" w:rsidRDefault="00B167A3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£1</w:t>
            </w:r>
            <w:r w:rsidR="005522D8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,000</w:t>
            </w:r>
          </w:p>
          <w:p w14:paraId="70FD40A6" w14:textId="77777777" w:rsidR="00E47331" w:rsidRPr="008F1708" w:rsidRDefault="00E47331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BA20791" w14:textId="77777777" w:rsidR="00E47331" w:rsidRPr="008F1708" w:rsidRDefault="00E47331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Manchester PE association joining fee </w:t>
            </w:r>
          </w:p>
          <w:p w14:paraId="0789E87D" w14:textId="137D4447" w:rsidR="00E47331" w:rsidRPr="008F1708" w:rsidRDefault="00E47331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£900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0A8A74D" w14:textId="4F5DC494" w:rsidR="00B02FB4" w:rsidRPr="008F1708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Photos, Twitter page, Pupil Voice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49117C3" w14:textId="77777777" w:rsidR="003D3F00" w:rsidRDefault="003D3F00" w:rsidP="003D3F00">
            <w:pPr>
              <w:rPr>
                <w:rFonts w:ascii="Century Gothic" w:hAnsi="Century Gothic"/>
                <w:sz w:val="20"/>
                <w:szCs w:val="18"/>
              </w:rPr>
            </w:pPr>
            <w:r w:rsidRPr="005E7FD9">
              <w:rPr>
                <w:rFonts w:ascii="Century Gothic" w:hAnsi="Century Gothic"/>
                <w:sz w:val="20"/>
                <w:szCs w:val="18"/>
              </w:rPr>
              <w:t>All pupils in KS2 participated in a handball and hockey inter sport tournament with St John’s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in 2022/2023. </w:t>
            </w:r>
          </w:p>
          <w:p w14:paraId="2D4982E3" w14:textId="77777777" w:rsidR="003D3F00" w:rsidRDefault="003D3F00" w:rsidP="003D3F0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270F09" w14:textId="782EF948" w:rsidR="00B02FB4" w:rsidRPr="008F1708" w:rsidRDefault="003D3F00" w:rsidP="003D3F00">
            <w:pPr>
              <w:rPr>
                <w:rFonts w:ascii="Century Gothic" w:hAnsi="Century Gothic"/>
                <w:sz w:val="18"/>
                <w:szCs w:val="18"/>
              </w:rPr>
            </w:pPr>
            <w:r w:rsidRPr="005E7FD9">
              <w:rPr>
                <w:rFonts w:ascii="Century Gothic" w:hAnsi="Century Gothic"/>
                <w:sz w:val="20"/>
                <w:szCs w:val="18"/>
              </w:rPr>
              <w:t>New tournament calendar to be updated in September 2023.</w:t>
            </w:r>
          </w:p>
        </w:tc>
      </w:tr>
      <w:tr w:rsidR="001E2B69" w:rsidRPr="008F1708" w14:paraId="6749B31E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09A035" w14:textId="77777777" w:rsidR="001E2B69" w:rsidRPr="008F1708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Year group sport leaders to lead games twice a week during </w:t>
            </w:r>
          </w:p>
          <w:p w14:paraId="1453E015" w14:textId="77777777" w:rsidR="001E2B69" w:rsidRPr="008F1708" w:rsidRDefault="001E2B69" w:rsidP="001E2B69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playtimes. </w:t>
            </w:r>
          </w:p>
          <w:p w14:paraId="43EE425C" w14:textId="77777777" w:rsidR="001E2B69" w:rsidRPr="008F1708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5018061" w14:textId="34AA26C0" w:rsidR="001E2B69" w:rsidRPr="008F1708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Order new equipment for Sport Leaders. PE</w:t>
            </w:r>
            <w:r w:rsidR="00D710AF" w:rsidRPr="008F1708">
              <w:rPr>
                <w:rFonts w:ascii="Century Gothic" w:hAnsi="Century Gothic"/>
                <w:sz w:val="20"/>
                <w:szCs w:val="20"/>
              </w:rPr>
              <w:t xml:space="preserve"> subject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lead to train Sport Leaders and support them to lead a range of games to suit all interests. </w:t>
            </w:r>
          </w:p>
          <w:p w14:paraId="26749445" w14:textId="77777777" w:rsidR="001E2B69" w:rsidRPr="008F1708" w:rsidRDefault="001E2B69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5BFF340" w14:textId="6B96E00D" w:rsidR="001E2B69" w:rsidRPr="008F1708" w:rsidRDefault="00D710AF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Equipment costings as</w:t>
            </w:r>
            <w:r w:rsidR="005522D8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above </w:t>
            </w:r>
          </w:p>
          <w:p w14:paraId="6979D14F" w14:textId="77777777" w:rsidR="005522D8" w:rsidRPr="008F1708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168F487" w14:textId="5971A685" w:rsidR="005522D8" w:rsidRPr="008F1708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£ </w:t>
            </w:r>
            <w:r w:rsidR="00241631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000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279DA9A" w14:textId="05A9A1E9" w:rsidR="001E2B69" w:rsidRPr="008F1708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Photos, Pupil voice.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887DDF" w14:textId="77777777" w:rsidR="001E2B69" w:rsidRPr="003D3F00" w:rsidRDefault="003D3F00" w:rsidP="00B02FB4">
            <w:pPr>
              <w:ind w:left="1"/>
              <w:rPr>
                <w:rFonts w:ascii="Century Gothic" w:hAnsi="Century Gothic"/>
                <w:sz w:val="20"/>
                <w:szCs w:val="18"/>
              </w:rPr>
            </w:pPr>
            <w:r w:rsidRPr="003D3F00">
              <w:rPr>
                <w:rFonts w:ascii="Century Gothic" w:hAnsi="Century Gothic"/>
                <w:sz w:val="20"/>
                <w:szCs w:val="18"/>
              </w:rPr>
              <w:t xml:space="preserve">Sport Leaders led games once a week in the Spring term. </w:t>
            </w:r>
          </w:p>
          <w:p w14:paraId="46034753" w14:textId="77777777" w:rsidR="003D3F00" w:rsidRPr="003D3F00" w:rsidRDefault="003D3F00" w:rsidP="00B02FB4">
            <w:pPr>
              <w:ind w:left="1"/>
              <w:rPr>
                <w:rFonts w:ascii="Century Gothic" w:hAnsi="Century Gothic"/>
                <w:sz w:val="20"/>
                <w:szCs w:val="18"/>
              </w:rPr>
            </w:pPr>
          </w:p>
          <w:p w14:paraId="67C40D93" w14:textId="1DEBECD3" w:rsidR="003D3F00" w:rsidRPr="008F1708" w:rsidRDefault="003D3F00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3D3F00">
              <w:rPr>
                <w:rFonts w:ascii="Century Gothic" w:hAnsi="Century Gothic"/>
                <w:sz w:val="20"/>
                <w:szCs w:val="18"/>
              </w:rPr>
              <w:t xml:space="preserve">Pupil voice captured. </w:t>
            </w:r>
          </w:p>
        </w:tc>
      </w:tr>
      <w:tr w:rsidR="001E2B69" w:rsidRPr="008F1708" w14:paraId="2721EFF0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7DDDA31" w14:textId="3444C4E0" w:rsidR="004F66F1" w:rsidRPr="008F1708" w:rsidRDefault="00210C06" w:rsidP="00D710AF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Reception and Year 5/</w:t>
            </w:r>
            <w:r w:rsidR="00D710AF" w:rsidRPr="008F1708">
              <w:rPr>
                <w:rFonts w:ascii="Century Gothic" w:hAnsi="Century Gothic"/>
                <w:sz w:val="20"/>
                <w:szCs w:val="20"/>
              </w:rPr>
              <w:t>6 pupils to complete cycling proficiency workshop run by ‘</w:t>
            </w:r>
            <w:proofErr w:type="spellStart"/>
            <w:r w:rsidR="00D710AF" w:rsidRPr="008F1708">
              <w:rPr>
                <w:rFonts w:ascii="Century Gothic" w:hAnsi="Century Gothic"/>
                <w:sz w:val="20"/>
                <w:szCs w:val="20"/>
              </w:rPr>
              <w:t>Bikeability</w:t>
            </w:r>
            <w:proofErr w:type="spellEnd"/>
            <w:r w:rsidR="00D710AF" w:rsidRPr="008F1708">
              <w:rPr>
                <w:rFonts w:ascii="Century Gothic" w:hAnsi="Century Gothic"/>
                <w:sz w:val="20"/>
                <w:szCs w:val="20"/>
              </w:rPr>
              <w:t xml:space="preserve">’. </w:t>
            </w:r>
          </w:p>
          <w:p w14:paraId="4BAA35DB" w14:textId="77777777" w:rsidR="00D710AF" w:rsidRPr="008F1708" w:rsidRDefault="00D710AF" w:rsidP="00D710AF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52D8BFFB" w14:textId="04EAB1B7" w:rsidR="00D710AF" w:rsidRPr="008F1708" w:rsidRDefault="00D710AF" w:rsidP="00D710AF">
            <w:pPr>
              <w:pStyle w:val="TableParagraph"/>
              <w:spacing w:line="257" w:lineRule="exact"/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 xml:space="preserve">Target non-riders and encourage children to cycle to school.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049CF88" w14:textId="7B48C06C" w:rsidR="001E2B69" w:rsidRPr="008F1708" w:rsidRDefault="00D710AF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Book</w:t>
            </w:r>
            <w:r w:rsidR="006E30CD">
              <w:rPr>
                <w:rFonts w:ascii="Century Gothic" w:hAnsi="Century Gothic"/>
                <w:sz w:val="20"/>
                <w:szCs w:val="20"/>
              </w:rPr>
              <w:t xml:space="preserve"> EYFS &amp;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KS2 children onto ‘</w:t>
            </w:r>
            <w:proofErr w:type="spellStart"/>
            <w:r w:rsidRPr="008F1708">
              <w:rPr>
                <w:rFonts w:ascii="Century Gothic" w:hAnsi="Century Gothic"/>
                <w:sz w:val="20"/>
                <w:szCs w:val="20"/>
              </w:rPr>
              <w:t>Bikeability</w:t>
            </w:r>
            <w:proofErr w:type="spellEnd"/>
            <w:r w:rsidRPr="008F1708">
              <w:rPr>
                <w:rFonts w:ascii="Century Gothic" w:hAnsi="Century Gothic"/>
                <w:sz w:val="20"/>
                <w:szCs w:val="20"/>
              </w:rPr>
              <w:t xml:space="preserve">’ workshop. Spring term.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AB7BF6" w14:textId="799317F3" w:rsidR="001E2B69" w:rsidRPr="008F1708" w:rsidRDefault="00241631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 cost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BF40E4" w14:textId="2F85F2E4" w:rsidR="001E2B69" w:rsidRPr="008F1708" w:rsidRDefault="003D3F00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18"/>
              </w:rPr>
              <w:t>-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7295155" w14:textId="47B61665" w:rsidR="001E2B69" w:rsidRPr="008F1708" w:rsidRDefault="003D3F00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3F00">
              <w:rPr>
                <w:rFonts w:ascii="Century Gothic" w:hAnsi="Century Gothic"/>
                <w:sz w:val="20"/>
                <w:szCs w:val="18"/>
              </w:rPr>
              <w:t>Bikeability</w:t>
            </w:r>
            <w:proofErr w:type="spellEnd"/>
            <w:r w:rsidRPr="003D3F00">
              <w:rPr>
                <w:rFonts w:ascii="Century Gothic" w:hAnsi="Century Gothic"/>
                <w:sz w:val="20"/>
                <w:szCs w:val="18"/>
              </w:rPr>
              <w:t xml:space="preserve"> booked for 2024. </w:t>
            </w:r>
          </w:p>
        </w:tc>
      </w:tr>
    </w:tbl>
    <w:p w14:paraId="243A8EF6" w14:textId="77777777" w:rsidR="00DA4BDA" w:rsidRPr="008F1708" w:rsidRDefault="00DA4BDA">
      <w:pPr>
        <w:spacing w:after="0"/>
        <w:ind w:left="-1440" w:right="15398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3675"/>
        <w:gridCol w:w="2126"/>
        <w:gridCol w:w="1559"/>
        <w:gridCol w:w="1452"/>
        <w:gridCol w:w="675"/>
        <w:gridCol w:w="2187"/>
        <w:gridCol w:w="3554"/>
      </w:tblGrid>
      <w:tr w:rsidR="00DA4BDA" w:rsidRPr="008F1708" w14:paraId="334F3DC9" w14:textId="77777777" w:rsidTr="00C9581B">
        <w:trPr>
          <w:trHeight w:val="368"/>
        </w:trPr>
        <w:tc>
          <w:tcPr>
            <w:tcW w:w="11674" w:type="dxa"/>
            <w:gridSpan w:val="6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3D689E2E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5: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participation in competitive sports.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1891749" w14:textId="168CC653" w:rsidR="00DA4BDA" w:rsidRPr="008F1708" w:rsidRDefault="00F92124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10</w:t>
            </w:r>
            <w:r w:rsidR="00204597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DA4BDA" w:rsidRPr="008F1708" w14:paraId="68316264" w14:textId="77777777" w:rsidTr="00C9581B">
        <w:trPr>
          <w:trHeight w:val="450"/>
        </w:trPr>
        <w:tc>
          <w:tcPr>
            <w:tcW w:w="11674" w:type="dxa"/>
            <w:gridSpan w:val="6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2022203" w14:textId="77777777" w:rsidR="00DA4BDA" w:rsidRPr="008F1708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6DF8656" w14:textId="77777777" w:rsidR="00DA4BDA" w:rsidRPr="008F1708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9581B" w:rsidRPr="008F1708" w14:paraId="5915017E" w14:textId="77777777" w:rsidTr="00C9581B">
        <w:trPr>
          <w:trHeight w:val="452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987C4E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9E59E57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8F85FEB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B84C55C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F945886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9581B" w:rsidRPr="008F1708" w14:paraId="6AAE25DE" w14:textId="77777777" w:rsidTr="00C9581B">
        <w:trPr>
          <w:trHeight w:val="1997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3C182C9" w14:textId="77777777" w:rsidR="005B52E4" w:rsidRPr="008F1708" w:rsidRDefault="005B52E4" w:rsidP="005B52E4">
            <w:pPr>
              <w:spacing w:after="24"/>
              <w:ind w:right="27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lastRenderedPageBreak/>
              <w:t xml:space="preserve">All pupils to participate in at least one sport tournament/event throughout the year. </w:t>
            </w:r>
          </w:p>
          <w:p w14:paraId="23476FDD" w14:textId="77777777" w:rsidR="005B52E4" w:rsidRPr="008F1708" w:rsidRDefault="005B52E4" w:rsidP="005B52E4">
            <w:pPr>
              <w:spacing w:after="24"/>
              <w:ind w:right="27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51BBF7C1" w14:textId="661BF2DD" w:rsidR="005B52E4" w:rsidRPr="008F1708" w:rsidRDefault="005B52E4" w:rsidP="005B52E4">
            <w:pPr>
              <w:spacing w:after="24"/>
              <w:ind w:right="27"/>
              <w:rPr>
                <w:rFonts w:ascii="Century Gothic" w:hAnsi="Century Gothic"/>
                <w:i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>Clearer understanding of good sportsmanship.</w:t>
            </w:r>
          </w:p>
          <w:p w14:paraId="331C775D" w14:textId="553C619A" w:rsidR="005B52E4" w:rsidRPr="008F1708" w:rsidRDefault="005B52E4" w:rsidP="005B52E4">
            <w:pPr>
              <w:rPr>
                <w:rFonts w:ascii="Century Gothic" w:hAnsi="Century Gothic"/>
                <w:i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>Pupils have ongoing experiences of competing with other schools.</w:t>
            </w:r>
          </w:p>
          <w:p w14:paraId="5EADA4F0" w14:textId="6BCDD046" w:rsidR="005B52E4" w:rsidRPr="008F1708" w:rsidRDefault="005B52E4" w:rsidP="005B52E4">
            <w:pPr>
              <w:spacing w:after="24"/>
              <w:ind w:right="2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D0BCED" w14:textId="404DBE76" w:rsidR="004A4D0E" w:rsidRPr="008F1708" w:rsidRDefault="004A4D0E" w:rsidP="004A4D0E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Join Manchester Association for PE and sign </w:t>
            </w:r>
            <w:r w:rsidR="005B52E4"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up to a range of sporting competitions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.</w:t>
            </w:r>
          </w:p>
          <w:p w14:paraId="08B27160" w14:textId="77777777" w:rsidR="004A4D0E" w:rsidRPr="008F1708" w:rsidRDefault="004A4D0E" w:rsidP="004A4D0E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2E70D2D7" w14:textId="77B039CB" w:rsidR="00E22B10" w:rsidRPr="008F1708" w:rsidRDefault="005B52E4" w:rsidP="005B52E4">
            <w:pPr>
              <w:ind w:left="1" w:right="29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Host and arrange regular sporting competitions within the Federation.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9554DB5" w14:textId="7C95EADC" w:rsidR="00E22B10" w:rsidRPr="008F1708" w:rsidRDefault="00E22B10" w:rsidP="00D872BE">
            <w:pPr>
              <w:rPr>
                <w:rFonts w:ascii="Century Gothic" w:hAnsi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 </w:t>
            </w:r>
            <w:r w:rsidR="00241631"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PE association fee £900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27F90CD" w14:textId="42F3785E" w:rsidR="00B02FB4" w:rsidRPr="008F1708" w:rsidRDefault="003D3F00" w:rsidP="004A4D0E">
            <w:pPr>
              <w:ind w:left="1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pupil voice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3033463" w14:textId="77777777" w:rsidR="003D3F00" w:rsidRDefault="003D3F00" w:rsidP="003D3F00">
            <w:pPr>
              <w:rPr>
                <w:rFonts w:ascii="Century Gothic" w:hAnsi="Century Gothic"/>
                <w:sz w:val="20"/>
                <w:szCs w:val="18"/>
              </w:rPr>
            </w:pPr>
            <w:r w:rsidRPr="005E7FD9">
              <w:rPr>
                <w:rFonts w:ascii="Century Gothic" w:hAnsi="Century Gothic"/>
                <w:sz w:val="20"/>
                <w:szCs w:val="18"/>
              </w:rPr>
              <w:t>All pupils in KS2 participated in a handball and hockey inter sport tournament with St John’s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in 2022/2023. </w:t>
            </w:r>
          </w:p>
          <w:p w14:paraId="4CFD7A7A" w14:textId="77777777" w:rsidR="003D3F00" w:rsidRDefault="003D3F00" w:rsidP="003D3F0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3310588" w14:textId="33508339" w:rsidR="00E22B10" w:rsidRPr="008F1708" w:rsidRDefault="003D3F00" w:rsidP="003D3F00">
            <w:pPr>
              <w:rPr>
                <w:rFonts w:ascii="Century Gothic" w:hAnsi="Century Gothic"/>
                <w:sz w:val="18"/>
                <w:szCs w:val="18"/>
              </w:rPr>
            </w:pPr>
            <w:r w:rsidRPr="005E7FD9">
              <w:rPr>
                <w:rFonts w:ascii="Century Gothic" w:hAnsi="Century Gothic"/>
                <w:sz w:val="20"/>
                <w:szCs w:val="18"/>
              </w:rPr>
              <w:t>New tournament calendar to be updated in September 2023.</w:t>
            </w:r>
          </w:p>
        </w:tc>
      </w:tr>
      <w:tr w:rsidR="00C9581B" w:rsidRPr="008F1708" w14:paraId="591150CF" w14:textId="77777777" w:rsidTr="00C9581B">
        <w:trPr>
          <w:trHeight w:val="1334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54BA1A" w14:textId="517EEB71" w:rsidR="00DA4BDA" w:rsidRPr="008F1708" w:rsidRDefault="005B52E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All pupils to participate in competitive sporting events during Sports Afternoon. </w:t>
            </w:r>
          </w:p>
          <w:p w14:paraId="5814C993" w14:textId="77777777" w:rsidR="002E63EA" w:rsidRPr="008F1708" w:rsidRDefault="002E63E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A730076" w14:textId="77777777" w:rsidR="002E63EA" w:rsidRPr="008F1708" w:rsidRDefault="005B52E4" w:rsidP="005B52E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Fundamental movement skills developed.</w:t>
            </w:r>
            <w:r w:rsidRPr="008F1708">
              <w:rPr>
                <w:rFonts w:ascii="Century Gothic" w:hAnsi="Century Gothic"/>
                <w:i/>
                <w:sz w:val="20"/>
                <w:szCs w:val="20"/>
              </w:rPr>
              <w:br/>
              <w:t xml:space="preserve">Clearer understanding of good sportsmanship. </w:t>
            </w:r>
          </w:p>
          <w:p w14:paraId="2A2F1639" w14:textId="28E59D03" w:rsidR="00234C67" w:rsidRPr="008F1708" w:rsidRDefault="00234C67" w:rsidP="005B52E4">
            <w:pPr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To develop self -confidence and self - belief.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0EC81FE" w14:textId="12D93E95" w:rsidR="00E22B10" w:rsidRPr="008F1708" w:rsidRDefault="00E869F2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="00234C67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ports afternoon to be held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Summer 2</w:t>
            </w:r>
            <w:r w:rsidR="00234C67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  <w:p w14:paraId="1BA6C054" w14:textId="77777777" w:rsidR="009852C1" w:rsidRPr="008F1708" w:rsidRDefault="009852C1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  <w:p w14:paraId="297FA549" w14:textId="31674185" w:rsidR="00234C67" w:rsidRPr="008F1708" w:rsidRDefault="00234C67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Teachers to lead PE lessons in Summer 2 to develop skills.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A1FE3EB" w14:textId="77777777" w:rsidR="00DA4BDA" w:rsidRPr="008F1708" w:rsidRDefault="00E869F2" w:rsidP="00E22B10">
            <w:pPr>
              <w:ind w:right="30"/>
              <w:rPr>
                <w:rFonts w:ascii="Century Gothic" w:hAnsi="Century Gothic"/>
                <w:sz w:val="20"/>
                <w:szCs w:val="18"/>
              </w:rPr>
            </w:pPr>
            <w:r w:rsidRPr="008F1708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="00241631" w:rsidRPr="008F1708">
              <w:rPr>
                <w:rFonts w:ascii="Century Gothic" w:hAnsi="Century Gothic"/>
                <w:sz w:val="20"/>
                <w:szCs w:val="18"/>
              </w:rPr>
              <w:t xml:space="preserve">Sports Afternoon equipment </w:t>
            </w:r>
          </w:p>
          <w:p w14:paraId="20F49988" w14:textId="6F0C8C6D" w:rsidR="00241631" w:rsidRPr="008F1708" w:rsidRDefault="00241631" w:rsidP="00E22B10">
            <w:pPr>
              <w:ind w:right="30"/>
              <w:rPr>
                <w:rFonts w:ascii="Century Gothic" w:hAnsi="Century Gothic"/>
                <w:sz w:val="20"/>
                <w:szCs w:val="18"/>
              </w:rPr>
            </w:pPr>
            <w:r w:rsidRPr="008F1708">
              <w:rPr>
                <w:rFonts w:ascii="Century Gothic" w:hAnsi="Century Gothic"/>
                <w:sz w:val="20"/>
                <w:szCs w:val="18"/>
              </w:rPr>
              <w:t>£200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2B2B47C" w14:textId="1FD0FAA3" w:rsidR="00B02FB4" w:rsidRPr="008F1708" w:rsidRDefault="00E22B10" w:rsidP="00E869F2">
            <w:pPr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Post on Seesaw, Twitter</w:t>
            </w:r>
            <w:r w:rsidR="00234C67"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.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01445DE" w14:textId="4222ED1E" w:rsidR="008F1708" w:rsidRPr="003D3F00" w:rsidRDefault="003D3F00" w:rsidP="00E22B10">
            <w:pPr>
              <w:ind w:left="1"/>
              <w:rPr>
                <w:rFonts w:ascii="Century Gothic" w:hAnsi="Century Gothic"/>
                <w:szCs w:val="18"/>
              </w:rPr>
            </w:pPr>
            <w:r w:rsidRPr="003D3F00">
              <w:rPr>
                <w:rFonts w:ascii="Century Gothic" w:hAnsi="Century Gothic"/>
                <w:szCs w:val="18"/>
              </w:rPr>
              <w:t>All pupils</w:t>
            </w:r>
            <w:r>
              <w:rPr>
                <w:rFonts w:ascii="Century Gothic" w:hAnsi="Century Gothic"/>
                <w:szCs w:val="18"/>
              </w:rPr>
              <w:t xml:space="preserve"> participated in the Sport Afternoon activities in 2023. </w:t>
            </w:r>
          </w:p>
          <w:p w14:paraId="49824E4B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21006F1C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003D56B6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0A2BB50F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56226E9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117AD9A6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61129262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6870E996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6E96640D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1B1A55D2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2F3E87C3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2E0785A0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56E3B89B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2EE7248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504A7D19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35248E88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0E74040D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1A8B6BE1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BF33300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45B5C6AD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623FB8D7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25D56DF8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016EF349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CC2D278" w14:textId="07E89A2A" w:rsidR="008F1708" w:rsidRP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2FB4" w:rsidRPr="008F1708" w14:paraId="576640FC" w14:textId="77777777" w:rsidTr="00C9581B">
        <w:trPr>
          <w:trHeight w:val="449"/>
        </w:trPr>
        <w:tc>
          <w:tcPr>
            <w:tcW w:w="9487" w:type="dxa"/>
            <w:gridSpan w:val="5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C8DDFF"/>
          </w:tcPr>
          <w:p w14:paraId="79B59EA2" w14:textId="01084AA7" w:rsidR="00B02FB4" w:rsidRPr="008F1708" w:rsidRDefault="00B02FB4" w:rsidP="00B02FB4">
            <w:pP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Meeting national curriculum requirements for swimming and water safety: </w:t>
            </w:r>
          </w:p>
          <w:p w14:paraId="4793AE41" w14:textId="7C5C54B9" w:rsidR="00B02FB4" w:rsidRPr="008F1708" w:rsidRDefault="00B02FB4" w:rsidP="00E83FF8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lastRenderedPageBreak/>
              <w:t xml:space="preserve"> </w:t>
            </w: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nil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90C1C4" w14:textId="77777777" w:rsidR="00B02FB4" w:rsidRPr="008F1708" w:rsidRDefault="00B02FB4" w:rsidP="00B02FB4"/>
        </w:tc>
      </w:tr>
      <w:tr w:rsidR="00C9581B" w:rsidRPr="008F1708" w14:paraId="48593301" w14:textId="77777777" w:rsidTr="00C9581B">
        <w:trPr>
          <w:trHeight w:val="1355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8D7FA03" w14:textId="77777777" w:rsidR="00B02FB4" w:rsidRPr="008F1708" w:rsidRDefault="00B02FB4" w:rsidP="00B02FB4">
            <w:pPr>
              <w:spacing w:after="241"/>
              <w:ind w:right="9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swim competently, confidently and proficiently over a distance of at least 25 metres: </w:t>
            </w:r>
          </w:p>
          <w:p w14:paraId="609EFF3C" w14:textId="4F92A019" w:rsidR="00B02FB4" w:rsidRPr="008F1708" w:rsidRDefault="002643F3" w:rsidP="00B02FB4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66</w:t>
            </w:r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EB278D6" w14:textId="77777777" w:rsidR="00B02FB4" w:rsidRPr="008F1708" w:rsidRDefault="00B02FB4" w:rsidP="00B02FB4">
            <w:pPr>
              <w:spacing w:after="241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use a range of strokes effectively [for example, front crawl, backstroke and breaststroke]: </w:t>
            </w:r>
          </w:p>
          <w:p w14:paraId="2FD293FE" w14:textId="419BE31E" w:rsidR="00B02FB4" w:rsidRPr="008F1708" w:rsidRDefault="002643F3" w:rsidP="00B02FB4">
            <w:pPr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18</w:t>
            </w:r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114BD0B" w14:textId="4E5BE8E5" w:rsidR="00B02FB4" w:rsidRPr="008F1708" w:rsidRDefault="00B02FB4" w:rsidP="00C9581B">
            <w:pPr>
              <w:spacing w:after="240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perform safe self-rescue in different </w:t>
            </w:r>
            <w:r w:rsidR="00552891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water based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situations: </w:t>
            </w:r>
          </w:p>
          <w:p w14:paraId="56195199" w14:textId="665F8D4C" w:rsidR="00C9581B" w:rsidRPr="008F1708" w:rsidRDefault="002643F3" w:rsidP="00B02FB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72</w:t>
            </w:r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  <w:p w14:paraId="38AA73EB" w14:textId="040F32B7" w:rsidR="00C9581B" w:rsidRPr="008F1708" w:rsidRDefault="00C9581B" w:rsidP="00B02FB4">
            <w:pPr>
              <w:ind w:left="1"/>
            </w:pP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2DD1EA" w14:textId="77777777" w:rsidR="00B02FB4" w:rsidRPr="008F1708" w:rsidRDefault="00B02FB4" w:rsidP="00B02FB4">
            <w:pPr>
              <w:spacing w:after="1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57A135D" w14:textId="1F457E97" w:rsidR="00B02FB4" w:rsidRPr="008F1708" w:rsidRDefault="00B02FB4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Have you used it in this way?  </w:t>
            </w:r>
          </w:p>
          <w:p w14:paraId="6A882563" w14:textId="77777777" w:rsidR="00C9581B" w:rsidRPr="008F1708" w:rsidRDefault="00C9581B" w:rsidP="00B02FB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7745B5B7" w14:textId="1846ADD9" w:rsidR="00B02FB4" w:rsidRPr="008F1708" w:rsidRDefault="00B02FB4" w:rsidP="00B02FB4">
            <w:pPr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No</w:t>
            </w:r>
          </w:p>
        </w:tc>
      </w:tr>
      <w:tr w:rsidR="00C9581B" w14:paraId="1D914C25" w14:textId="77777777" w:rsidTr="0023792E">
        <w:trPr>
          <w:trHeight w:val="1959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D253F65" w14:textId="4CF92A9B" w:rsidR="00C9581B" w:rsidRPr="008F1708" w:rsidRDefault="00C9581B" w:rsidP="00C9581B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4 cohort who swim competently, confidently and proficiently over a distance of at least 25 metres: </w:t>
            </w:r>
          </w:p>
          <w:p w14:paraId="0DE44C2F" w14:textId="0A4B72AE" w:rsidR="00552891" w:rsidRPr="008F1708" w:rsidRDefault="00552891" w:rsidP="00C9581B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5DC6522F" w14:textId="713D92D9" w:rsidR="00C9581B" w:rsidRPr="008F1708" w:rsidRDefault="002643F3" w:rsidP="00552891">
            <w:pPr>
              <w:spacing w:after="241"/>
              <w:ind w:right="9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22</w:t>
            </w:r>
            <w:r w:rsidR="00552891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4BCEAF" w14:textId="27A784C4" w:rsidR="00C9581B" w:rsidRPr="008F1708" w:rsidRDefault="00C9581B" w:rsidP="0023792E">
            <w:pPr>
              <w:spacing w:after="241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Percentage of current Year 4 cohort who use a range of strokes effectively [for example, front crawl, backstroke and breaststro</w:t>
            </w:r>
            <w:r w:rsidR="00663E80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ke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: </w:t>
            </w:r>
            <w:r w:rsidR="0023792E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br/>
            </w:r>
            <w:r w:rsidR="00663E80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0%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A43F6AC" w14:textId="77777777" w:rsidR="00C9581B" w:rsidRPr="008F1708" w:rsidRDefault="00552891" w:rsidP="00552891">
            <w:pPr>
              <w:spacing w:after="240"/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Percentage of current Year 4</w:t>
            </w:r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cohort who perform safe self-rescue in different 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water based</w:t>
            </w:r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situations: </w:t>
            </w:r>
          </w:p>
          <w:p w14:paraId="2344E1D9" w14:textId="2920E9FF" w:rsidR="00552891" w:rsidRPr="008F1708" w:rsidRDefault="00063CF4" w:rsidP="00552891">
            <w:pPr>
              <w:spacing w:after="240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</w:t>
            </w:r>
            <w:r w:rsidR="00552891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5741" w:type="dxa"/>
            <w:gridSpan w:val="2"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62F375" w14:textId="77777777" w:rsidR="00C9581B" w:rsidRPr="008F1708" w:rsidRDefault="00C9581B" w:rsidP="00C9581B">
            <w:pPr>
              <w:spacing w:after="1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722B1E2" w14:textId="77777777" w:rsidR="00C9581B" w:rsidRPr="008F1708" w:rsidRDefault="00C9581B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Have you used it in this way?  </w:t>
            </w:r>
          </w:p>
          <w:p w14:paraId="3BF4F7EC" w14:textId="77777777" w:rsidR="00552891" w:rsidRPr="008F1708" w:rsidRDefault="00552891" w:rsidP="00C9581B">
            <w:pP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2499063E" w14:textId="5B1A1C38" w:rsidR="00C9581B" w:rsidRDefault="00C9581B" w:rsidP="00C9581B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No</w:t>
            </w:r>
          </w:p>
        </w:tc>
      </w:tr>
    </w:tbl>
    <w:p w14:paraId="4863C591" w14:textId="77777777" w:rsidR="00E145CB" w:rsidRPr="00E83FF8" w:rsidRDefault="00E145CB">
      <w:pPr>
        <w:spacing w:after="0"/>
        <w:jc w:val="both"/>
        <w:rPr>
          <w:rFonts w:ascii="Century Gothic" w:hAnsi="Century Gothic"/>
        </w:rPr>
      </w:pPr>
    </w:p>
    <w:sectPr w:rsidR="00E145CB" w:rsidRPr="00E83FF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37"/>
    <w:multiLevelType w:val="hybridMultilevel"/>
    <w:tmpl w:val="DE5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DD9"/>
    <w:multiLevelType w:val="hybridMultilevel"/>
    <w:tmpl w:val="55CCF804"/>
    <w:lvl w:ilvl="0" w:tplc="78DE4A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CEC9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DEE16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4247F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9AF30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F6882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4E451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DE4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E7E6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82EDE"/>
    <w:multiLevelType w:val="hybridMultilevel"/>
    <w:tmpl w:val="7640D094"/>
    <w:lvl w:ilvl="0" w:tplc="B4A6D01C">
      <w:start w:val="1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140DB"/>
    <w:multiLevelType w:val="hybridMultilevel"/>
    <w:tmpl w:val="87F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27C3"/>
    <w:multiLevelType w:val="hybridMultilevel"/>
    <w:tmpl w:val="51BCFFC4"/>
    <w:lvl w:ilvl="0" w:tplc="B35C4F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8801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A41C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80A49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46DCF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20303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A445D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A4690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9E9AF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312D8E"/>
    <w:multiLevelType w:val="hybridMultilevel"/>
    <w:tmpl w:val="D92607DE"/>
    <w:lvl w:ilvl="0" w:tplc="362A6F9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2C23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E8D6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78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E8EC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E77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4CD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76D1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72402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DF6EAE"/>
    <w:multiLevelType w:val="hybridMultilevel"/>
    <w:tmpl w:val="EB64EA84"/>
    <w:lvl w:ilvl="0" w:tplc="5596D7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5D65"/>
    <w:multiLevelType w:val="hybridMultilevel"/>
    <w:tmpl w:val="0868E10C"/>
    <w:lvl w:ilvl="0" w:tplc="4E9E892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94A1005"/>
    <w:multiLevelType w:val="hybridMultilevel"/>
    <w:tmpl w:val="AABA4B26"/>
    <w:lvl w:ilvl="0" w:tplc="362A6F9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A4E7CA7"/>
    <w:multiLevelType w:val="hybridMultilevel"/>
    <w:tmpl w:val="DF4E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9060C"/>
    <w:multiLevelType w:val="hybridMultilevel"/>
    <w:tmpl w:val="A81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1E6E"/>
    <w:multiLevelType w:val="hybridMultilevel"/>
    <w:tmpl w:val="0CA8E48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DA"/>
    <w:rsid w:val="00030FE3"/>
    <w:rsid w:val="00042156"/>
    <w:rsid w:val="00054C88"/>
    <w:rsid w:val="00063CF4"/>
    <w:rsid w:val="000C073F"/>
    <w:rsid w:val="000E5C0F"/>
    <w:rsid w:val="00112A3D"/>
    <w:rsid w:val="00143F2D"/>
    <w:rsid w:val="00155788"/>
    <w:rsid w:val="00155F77"/>
    <w:rsid w:val="001569C0"/>
    <w:rsid w:val="00197B18"/>
    <w:rsid w:val="001A30F9"/>
    <w:rsid w:val="001B2460"/>
    <w:rsid w:val="001D037B"/>
    <w:rsid w:val="001E2B69"/>
    <w:rsid w:val="001E5A40"/>
    <w:rsid w:val="001F7118"/>
    <w:rsid w:val="00204597"/>
    <w:rsid w:val="00210C06"/>
    <w:rsid w:val="00225EE8"/>
    <w:rsid w:val="002307CA"/>
    <w:rsid w:val="00234C67"/>
    <w:rsid w:val="0023792E"/>
    <w:rsid w:val="00241631"/>
    <w:rsid w:val="00260E9B"/>
    <w:rsid w:val="002643F3"/>
    <w:rsid w:val="002814F4"/>
    <w:rsid w:val="002835D6"/>
    <w:rsid w:val="002E63EA"/>
    <w:rsid w:val="0030519F"/>
    <w:rsid w:val="00372BB7"/>
    <w:rsid w:val="00395941"/>
    <w:rsid w:val="003A5879"/>
    <w:rsid w:val="003A6E5D"/>
    <w:rsid w:val="003C1926"/>
    <w:rsid w:val="003C534B"/>
    <w:rsid w:val="003D3F00"/>
    <w:rsid w:val="003F5186"/>
    <w:rsid w:val="00431762"/>
    <w:rsid w:val="00464D6F"/>
    <w:rsid w:val="00466877"/>
    <w:rsid w:val="00482513"/>
    <w:rsid w:val="00485E53"/>
    <w:rsid w:val="00492666"/>
    <w:rsid w:val="004A4D0E"/>
    <w:rsid w:val="004A5142"/>
    <w:rsid w:val="004A76DD"/>
    <w:rsid w:val="004B5F17"/>
    <w:rsid w:val="004F66F1"/>
    <w:rsid w:val="00501257"/>
    <w:rsid w:val="00510719"/>
    <w:rsid w:val="00526AC3"/>
    <w:rsid w:val="0055033B"/>
    <w:rsid w:val="005522D8"/>
    <w:rsid w:val="00552891"/>
    <w:rsid w:val="005727E8"/>
    <w:rsid w:val="005735F7"/>
    <w:rsid w:val="005B52E4"/>
    <w:rsid w:val="005D412D"/>
    <w:rsid w:val="005E7FD9"/>
    <w:rsid w:val="00607506"/>
    <w:rsid w:val="006360B6"/>
    <w:rsid w:val="006515AE"/>
    <w:rsid w:val="00663E80"/>
    <w:rsid w:val="00671E9A"/>
    <w:rsid w:val="006909D2"/>
    <w:rsid w:val="006C72D2"/>
    <w:rsid w:val="006D36FA"/>
    <w:rsid w:val="006E30CD"/>
    <w:rsid w:val="006F5190"/>
    <w:rsid w:val="00734585"/>
    <w:rsid w:val="00735BA2"/>
    <w:rsid w:val="007427E9"/>
    <w:rsid w:val="00770C80"/>
    <w:rsid w:val="007B1B9A"/>
    <w:rsid w:val="007E610C"/>
    <w:rsid w:val="00884BDF"/>
    <w:rsid w:val="008B366B"/>
    <w:rsid w:val="008B5B25"/>
    <w:rsid w:val="008E6D47"/>
    <w:rsid w:val="008F1708"/>
    <w:rsid w:val="00907598"/>
    <w:rsid w:val="009117CA"/>
    <w:rsid w:val="00931D34"/>
    <w:rsid w:val="009852C1"/>
    <w:rsid w:val="00997A2D"/>
    <w:rsid w:val="009A4C4D"/>
    <w:rsid w:val="009D0904"/>
    <w:rsid w:val="00A4320B"/>
    <w:rsid w:val="00A5396A"/>
    <w:rsid w:val="00A573C6"/>
    <w:rsid w:val="00A80E71"/>
    <w:rsid w:val="00A84B91"/>
    <w:rsid w:val="00A91483"/>
    <w:rsid w:val="00AB64CC"/>
    <w:rsid w:val="00AD7232"/>
    <w:rsid w:val="00AF020B"/>
    <w:rsid w:val="00AF117C"/>
    <w:rsid w:val="00B02FB4"/>
    <w:rsid w:val="00B141CF"/>
    <w:rsid w:val="00B167A3"/>
    <w:rsid w:val="00B2172D"/>
    <w:rsid w:val="00B42C1A"/>
    <w:rsid w:val="00BF7AF0"/>
    <w:rsid w:val="00C14DEE"/>
    <w:rsid w:val="00C22E66"/>
    <w:rsid w:val="00C25759"/>
    <w:rsid w:val="00C27DE5"/>
    <w:rsid w:val="00C363A7"/>
    <w:rsid w:val="00C4415E"/>
    <w:rsid w:val="00C75A6D"/>
    <w:rsid w:val="00C85AB6"/>
    <w:rsid w:val="00C87520"/>
    <w:rsid w:val="00C90E18"/>
    <w:rsid w:val="00C9581B"/>
    <w:rsid w:val="00CA403E"/>
    <w:rsid w:val="00CB3A9A"/>
    <w:rsid w:val="00CE3B7F"/>
    <w:rsid w:val="00CF25A5"/>
    <w:rsid w:val="00CF4E4E"/>
    <w:rsid w:val="00D57013"/>
    <w:rsid w:val="00D63473"/>
    <w:rsid w:val="00D710AF"/>
    <w:rsid w:val="00D872BE"/>
    <w:rsid w:val="00DA4BDA"/>
    <w:rsid w:val="00DB2295"/>
    <w:rsid w:val="00DB53E9"/>
    <w:rsid w:val="00DC4CFC"/>
    <w:rsid w:val="00DD5349"/>
    <w:rsid w:val="00E041E1"/>
    <w:rsid w:val="00E145CB"/>
    <w:rsid w:val="00E22B10"/>
    <w:rsid w:val="00E273E5"/>
    <w:rsid w:val="00E37722"/>
    <w:rsid w:val="00E42A06"/>
    <w:rsid w:val="00E47331"/>
    <w:rsid w:val="00E66AD9"/>
    <w:rsid w:val="00E82250"/>
    <w:rsid w:val="00E83FF8"/>
    <w:rsid w:val="00E869F2"/>
    <w:rsid w:val="00E87B03"/>
    <w:rsid w:val="00EA32CE"/>
    <w:rsid w:val="00EB18CE"/>
    <w:rsid w:val="00EB40BA"/>
    <w:rsid w:val="00EB58B1"/>
    <w:rsid w:val="00EF6DD8"/>
    <w:rsid w:val="00F02049"/>
    <w:rsid w:val="00F20005"/>
    <w:rsid w:val="00F306BE"/>
    <w:rsid w:val="00F42A2C"/>
    <w:rsid w:val="00F516F6"/>
    <w:rsid w:val="00F66A8A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B9AD"/>
  <w15:docId w15:val="{E01EB9FA-BE4C-4052-AD6D-7239CD0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42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1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E610C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10719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0719"/>
    <w:rPr>
      <w:rFonts w:ascii="Calibri" w:eastAsia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66F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66F1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Clarke</dc:creator>
  <cp:keywords/>
  <cp:lastModifiedBy>Eleri Humphreys</cp:lastModifiedBy>
  <cp:revision>2</cp:revision>
  <dcterms:created xsi:type="dcterms:W3CDTF">2024-03-08T16:15:00Z</dcterms:created>
  <dcterms:modified xsi:type="dcterms:W3CDTF">2024-03-08T16:15:00Z</dcterms:modified>
</cp:coreProperties>
</file>